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3376" w14:textId="77777777" w:rsidR="005F5399" w:rsidRDefault="00000000">
      <w:r>
        <w:t>Сведения о доходах, об имуществе и обязательствах имущественного характера муниципальных служащих Миленинского сельсовета Фатежского района и членов их семей за отчетный финансовый год с 01 января 2019 года по 31 декабря 2019года</w:t>
      </w:r>
    </w:p>
    <w:tbl>
      <w:tblPr>
        <w:tblStyle w:val="TableGrid"/>
        <w:tblW w:w="16088" w:type="dxa"/>
        <w:tblInd w:w="-608" w:type="dxa"/>
        <w:tblCellMar>
          <w:top w:w="55" w:type="dxa"/>
          <w:left w:w="3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46"/>
        <w:gridCol w:w="2136"/>
        <w:gridCol w:w="1326"/>
        <w:gridCol w:w="1452"/>
        <w:gridCol w:w="1229"/>
        <w:gridCol w:w="824"/>
        <w:gridCol w:w="898"/>
        <w:gridCol w:w="944"/>
        <w:gridCol w:w="966"/>
        <w:gridCol w:w="1108"/>
        <w:gridCol w:w="1462"/>
        <w:gridCol w:w="1548"/>
        <w:gridCol w:w="1949"/>
      </w:tblGrid>
      <w:tr w:rsidR="005F5399" w14:paraId="7C017AFE" w14:textId="77777777">
        <w:trPr>
          <w:trHeight w:val="1245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AFF5A2" w14:textId="77777777" w:rsidR="005F5399" w:rsidRDefault="00000000">
            <w:pPr>
              <w:spacing w:after="181"/>
              <w:ind w:left="8"/>
              <w:jc w:val="both"/>
            </w:pPr>
            <w:r>
              <w:rPr>
                <w:b w:val="0"/>
              </w:rPr>
              <w:t>№</w:t>
            </w:r>
          </w:p>
          <w:p w14:paraId="196F116F" w14:textId="77777777" w:rsidR="005F5399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п\п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FC9109" w14:textId="77777777" w:rsidR="005F5399" w:rsidRDefault="00000000">
            <w:pPr>
              <w:spacing w:after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54EB92" w14:textId="77777777" w:rsidR="005F5399" w:rsidRDefault="00000000">
            <w:pPr>
              <w:spacing w:after="0"/>
            </w:pPr>
            <w:r>
              <w:rPr>
                <w:b w:val="0"/>
              </w:rPr>
              <w:t>Должность</w:t>
            </w:r>
          </w:p>
        </w:tc>
        <w:tc>
          <w:tcPr>
            <w:tcW w:w="358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CDE300E" w14:textId="77777777" w:rsidR="005F5399" w:rsidRDefault="00000000">
            <w:pPr>
              <w:spacing w:after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90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22E67835" w14:textId="77777777" w:rsidR="005F5399" w:rsidRDefault="005F5399">
            <w:pPr>
              <w:spacing w:after="160"/>
            </w:pPr>
          </w:p>
        </w:tc>
        <w:tc>
          <w:tcPr>
            <w:tcW w:w="30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9E4B1D" w14:textId="77777777" w:rsidR="005F5399" w:rsidRDefault="00000000">
            <w:pPr>
              <w:spacing w:after="0"/>
              <w:jc w:val="both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B48AC7" w14:textId="77777777" w:rsidR="005F5399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3CB5DB" w14:textId="77777777" w:rsidR="005F5399" w:rsidRDefault="00000000">
            <w:pPr>
              <w:spacing w:after="0"/>
              <w:ind w:right="475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1969ED" w14:textId="77777777" w:rsidR="005F5399" w:rsidRDefault="00000000">
            <w:pPr>
              <w:spacing w:after="0"/>
              <w:ind w:right="990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399" w14:paraId="639D3217" w14:textId="77777777">
        <w:trPr>
          <w:trHeight w:val="189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D85091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97B2E8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B714CB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A59786" w14:textId="77777777" w:rsidR="005F5399" w:rsidRDefault="00000000">
            <w:pPr>
              <w:spacing w:after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B2B91C" w14:textId="77777777" w:rsidR="005F5399" w:rsidRDefault="00000000">
            <w:pPr>
              <w:spacing w:after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74414F" w14:textId="77777777" w:rsidR="005F5399" w:rsidRDefault="00000000">
            <w:pPr>
              <w:spacing w:after="181"/>
            </w:pPr>
            <w:r>
              <w:rPr>
                <w:b w:val="0"/>
              </w:rPr>
              <w:t>Площадь</w:t>
            </w:r>
          </w:p>
          <w:p w14:paraId="50FA613E" w14:textId="77777777" w:rsidR="005F5399" w:rsidRDefault="00000000">
            <w:pPr>
              <w:spacing w:after="0"/>
            </w:pPr>
            <w:r>
              <w:rPr>
                <w:b w:val="0"/>
              </w:rPr>
              <w:t>(кв.м)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7176CB" w14:textId="77777777" w:rsidR="005F5399" w:rsidRDefault="00000000">
            <w:pPr>
              <w:spacing w:after="0"/>
              <w:ind w:right="1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E71979" w14:textId="77777777" w:rsidR="005F5399" w:rsidRDefault="00000000">
            <w:pPr>
              <w:spacing w:after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C8F4A0" w14:textId="77777777" w:rsidR="005F5399" w:rsidRDefault="00000000">
            <w:pPr>
              <w:spacing w:after="181"/>
            </w:pPr>
            <w:r>
              <w:rPr>
                <w:b w:val="0"/>
              </w:rPr>
              <w:t>Площадь</w:t>
            </w:r>
          </w:p>
          <w:p w14:paraId="275D6469" w14:textId="77777777" w:rsidR="005F5399" w:rsidRDefault="00000000">
            <w:pPr>
              <w:spacing w:after="0"/>
            </w:pPr>
            <w:r>
              <w:rPr>
                <w:b w:val="0"/>
              </w:rPr>
              <w:t>(кв.м)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E1D228" w14:textId="77777777" w:rsidR="005F5399" w:rsidRDefault="00000000">
            <w:pPr>
              <w:spacing w:after="0"/>
              <w:ind w:right="21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482359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0C681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4C0D0B" w14:textId="77777777" w:rsidR="005F5399" w:rsidRDefault="005F5399">
            <w:pPr>
              <w:spacing w:after="160"/>
            </w:pPr>
          </w:p>
        </w:tc>
      </w:tr>
      <w:tr w:rsidR="005F5399" w14:paraId="5BC464F4" w14:textId="77777777">
        <w:trPr>
          <w:trHeight w:val="368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97870E" w14:textId="77777777" w:rsidR="005F5399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24F0BC" w14:textId="77777777" w:rsidR="005F5399" w:rsidRDefault="00000000">
            <w:pPr>
              <w:spacing w:after="0"/>
            </w:pPr>
            <w:r>
              <w:rPr>
                <w:b w:val="0"/>
              </w:rPr>
              <w:t>Правдина Н.М.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345588" w14:textId="77777777" w:rsidR="005F5399" w:rsidRDefault="00000000">
            <w:pPr>
              <w:spacing w:after="0"/>
            </w:pPr>
            <w:r>
              <w:rPr>
                <w:b w:val="0"/>
              </w:rPr>
              <w:t>Глава Миленинского сельсовета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C21859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2CF549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CABB2C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7B7607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6BCBBA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736899" w14:textId="77777777" w:rsidR="005F5399" w:rsidRDefault="00000000">
            <w:pPr>
              <w:spacing w:after="0"/>
            </w:pPr>
            <w:r>
              <w:rPr>
                <w:b w:val="0"/>
              </w:rPr>
              <w:t>139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80A11A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B15564" w14:textId="77777777" w:rsidR="005F5399" w:rsidRDefault="00000000">
            <w:pPr>
              <w:spacing w:after="0"/>
            </w:pPr>
            <w:r>
              <w:rPr>
                <w:b w:val="0"/>
              </w:rPr>
              <w:t>Рено «Миган»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2582DE" w14:textId="77777777" w:rsidR="005F5399" w:rsidRDefault="00000000">
            <w:pPr>
              <w:spacing w:after="0"/>
            </w:pPr>
            <w:r>
              <w:rPr>
                <w:b w:val="0"/>
              </w:rPr>
              <w:t>376188,74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1A5890" w14:textId="77777777" w:rsidR="005F5399" w:rsidRDefault="00000000">
            <w:pPr>
              <w:spacing w:after="0"/>
            </w:pPr>
            <w:r>
              <w:rPr>
                <w:b w:val="0"/>
              </w:rPr>
              <w:t>---</w:t>
            </w:r>
          </w:p>
        </w:tc>
      </w:tr>
      <w:tr w:rsidR="005F5399" w14:paraId="274FEF0D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61B9E9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25EE3E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31AF1E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17EFA3" w14:textId="77777777" w:rsidR="005F5399" w:rsidRDefault="00000000">
            <w:pPr>
              <w:spacing w:after="0"/>
            </w:pPr>
            <w:r>
              <w:rPr>
                <w:b w:val="0"/>
              </w:rPr>
              <w:t>квартира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50FC9B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F7AF96" w14:textId="77777777" w:rsidR="005F5399" w:rsidRDefault="00000000">
            <w:pPr>
              <w:spacing w:after="0"/>
            </w:pPr>
            <w:r>
              <w:rPr>
                <w:b w:val="0"/>
              </w:rPr>
              <w:t>95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7C8D6" w14:textId="77777777" w:rsidR="005F5399" w:rsidRDefault="005F5399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808E31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DB961E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AA5BD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54F6E9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912BC6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4947AF" w14:textId="77777777" w:rsidR="005F5399" w:rsidRDefault="005F5399">
            <w:pPr>
              <w:spacing w:after="160"/>
            </w:pPr>
          </w:p>
        </w:tc>
      </w:tr>
      <w:tr w:rsidR="005F5399" w14:paraId="14EBC4C3" w14:textId="77777777">
        <w:trPr>
          <w:trHeight w:val="5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927D78" w14:textId="77777777" w:rsidR="005F5399" w:rsidRDefault="00000000">
            <w:pPr>
              <w:spacing w:after="0"/>
              <w:ind w:left="8"/>
            </w:pPr>
            <w:r>
              <w:rPr>
                <w:b w:val="0"/>
              </w:rPr>
              <w:t>3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E443D4" w14:textId="77777777" w:rsidR="005F5399" w:rsidRDefault="00000000">
            <w:pPr>
              <w:spacing w:after="0"/>
            </w:pPr>
            <w:r>
              <w:rPr>
                <w:b w:val="0"/>
              </w:rPr>
              <w:t>Емельянова Е.В.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0AF0B0" w14:textId="77777777" w:rsidR="005F5399" w:rsidRDefault="00000000">
            <w:pPr>
              <w:spacing w:after="0"/>
            </w:pPr>
            <w:r>
              <w:rPr>
                <w:b w:val="0"/>
              </w:rPr>
              <w:t>Заместитель главы Миленинского сельсовета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C04D28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5CBA5E" w14:textId="77777777" w:rsidR="005F5399" w:rsidRDefault="00000000">
            <w:pPr>
              <w:spacing w:after="0"/>
            </w:pPr>
            <w:r>
              <w:rPr>
                <w:b w:val="0"/>
              </w:rPr>
              <w:t>Общая долевая 1/4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6682E3" w14:textId="77777777" w:rsidR="005F5399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B81707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585C35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D6300C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FE318D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FA4FE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299C02" w14:textId="77777777" w:rsidR="005F5399" w:rsidRDefault="00000000">
            <w:pPr>
              <w:spacing w:after="0"/>
            </w:pPr>
            <w:r>
              <w:rPr>
                <w:b w:val="0"/>
              </w:rPr>
              <w:t>321913,17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52DCC1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7ED46C55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E82EDA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5A3C02" w14:textId="77777777" w:rsidR="005F5399" w:rsidRDefault="00000000">
            <w:pPr>
              <w:spacing w:after="0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BCF843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8CEC99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65D5D49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D079BC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DAEE52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F5B580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40D720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9C87C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DCF912" w14:textId="77777777" w:rsidR="005F5399" w:rsidRDefault="00000000">
            <w:pPr>
              <w:spacing w:after="0"/>
            </w:pPr>
            <w:r>
              <w:rPr>
                <w:b w:val="0"/>
              </w:rPr>
              <w:t>«Ока»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4BC79B" w14:textId="77777777" w:rsidR="005F5399" w:rsidRDefault="00000000">
            <w:pPr>
              <w:spacing w:after="0"/>
            </w:pPr>
            <w:r>
              <w:rPr>
                <w:b w:val="0"/>
              </w:rPr>
              <w:t>397546,30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357B9F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4CE297A3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4CF676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97D0D4" w14:textId="77777777" w:rsidR="005F5399" w:rsidRDefault="005F5399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332530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D2689E9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85AA01" w14:textId="77777777" w:rsidR="005F5399" w:rsidRDefault="00000000">
            <w:pPr>
              <w:spacing w:after="61"/>
            </w:pPr>
            <w:r>
              <w:rPr>
                <w:b w:val="0"/>
                <w:bdr w:val="single" w:sz="12" w:space="0" w:color="000000"/>
              </w:rPr>
              <w:t>Общедолевая 2/340</w:t>
            </w:r>
          </w:p>
          <w:p w14:paraId="64D7B397" w14:textId="77777777" w:rsidR="005F5399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Общая долевая 1/4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2118FC8" w14:textId="77777777" w:rsidR="005F5399" w:rsidRDefault="00000000">
            <w:pPr>
              <w:spacing w:after="0"/>
            </w:pPr>
            <w:r>
              <w:rPr>
                <w:b w:val="0"/>
              </w:rPr>
              <w:t>136000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C5C306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D78F13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8BA32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2BF864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E4E147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A34F89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2F2672" w14:textId="77777777" w:rsidR="005F5399" w:rsidRDefault="005F5399">
            <w:pPr>
              <w:spacing w:after="160"/>
            </w:pPr>
          </w:p>
        </w:tc>
      </w:tr>
      <w:tr w:rsidR="005F5399" w14:paraId="68762E84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E03935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FF7CCC" w14:textId="77777777" w:rsidR="005F5399" w:rsidRDefault="005F5399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637016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0CFA488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8E7B326" w14:textId="77777777" w:rsidR="005F5399" w:rsidRDefault="005F5399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BD0860F" w14:textId="77777777" w:rsidR="005F5399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B3B6CD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78D001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D0A82D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D0C342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DF66A8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723744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BEE579" w14:textId="77777777" w:rsidR="005F5399" w:rsidRDefault="005F5399">
            <w:pPr>
              <w:spacing w:after="160"/>
            </w:pPr>
          </w:p>
        </w:tc>
      </w:tr>
      <w:tr w:rsidR="005F5399" w14:paraId="49375CCA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E37CCF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37D887" w14:textId="77777777" w:rsidR="005F5399" w:rsidRDefault="00000000">
            <w:pPr>
              <w:spacing w:after="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7AB03F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C84EBC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8140DD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A22B76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6A2B28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06567A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061F6" w14:textId="77777777" w:rsidR="005F5399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2AD376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FF3F71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31A944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378008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7FB08AD3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EF9FD3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36347" w14:textId="77777777" w:rsidR="005F5399" w:rsidRDefault="005F5399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947DEC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AFAC7C" w14:textId="77777777" w:rsidR="005F5399" w:rsidRDefault="005F5399">
            <w:pPr>
              <w:spacing w:after="16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F790482" w14:textId="77777777" w:rsidR="005F5399" w:rsidRDefault="005F5399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AEEBFC" w14:textId="77777777" w:rsidR="005F5399" w:rsidRDefault="005F5399">
            <w:pPr>
              <w:spacing w:after="160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9FE6A9" w14:textId="77777777" w:rsidR="005F5399" w:rsidRDefault="005F5399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09925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DFD950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A0A6BB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293783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4385CB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707120" w14:textId="77777777" w:rsidR="005F5399" w:rsidRDefault="005F5399">
            <w:pPr>
              <w:spacing w:after="160"/>
            </w:pPr>
          </w:p>
        </w:tc>
      </w:tr>
      <w:tr w:rsidR="005F5399" w14:paraId="56F654F2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CAB551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9AB739" w14:textId="77777777" w:rsidR="005F5399" w:rsidRDefault="00000000">
            <w:pPr>
              <w:spacing w:after="0"/>
            </w:pPr>
            <w:r>
              <w:rPr>
                <w:b w:val="0"/>
              </w:rPr>
              <w:t>Крюкова И.А.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73D488" w14:textId="77777777" w:rsidR="005F5399" w:rsidRDefault="00000000">
            <w:pPr>
              <w:spacing w:after="0"/>
            </w:pPr>
            <w:r>
              <w:rPr>
                <w:b w:val="0"/>
              </w:rPr>
              <w:t>Начальник отдела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5AD428A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2DE9FDE" w14:textId="77777777" w:rsidR="005F5399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Общедолевая 1/680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1A7EB86" w14:textId="77777777" w:rsidR="005F5399" w:rsidRDefault="00000000">
            <w:pPr>
              <w:spacing w:after="0"/>
            </w:pPr>
            <w:r>
              <w:rPr>
                <w:b w:val="0"/>
              </w:rPr>
              <w:t>68000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0378C0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3C4E5D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974637" w14:textId="77777777" w:rsidR="005F5399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6D6C32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C8731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3B3226" w14:textId="77777777" w:rsidR="005F5399" w:rsidRDefault="00000000">
            <w:pPr>
              <w:spacing w:after="0"/>
            </w:pPr>
            <w:r>
              <w:rPr>
                <w:b w:val="0"/>
              </w:rPr>
              <w:t>224850,19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FFC35C" w14:textId="77777777" w:rsidR="005F5399" w:rsidRDefault="005F5399">
            <w:pPr>
              <w:spacing w:after="160"/>
            </w:pPr>
          </w:p>
        </w:tc>
      </w:tr>
      <w:tr w:rsidR="005F5399" w14:paraId="2F9E7484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25AE6B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A104EF" w14:textId="77777777" w:rsidR="005F5399" w:rsidRDefault="005F5399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46F1EF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7BC1EA4" w14:textId="77777777" w:rsidR="005F5399" w:rsidRDefault="005F5399">
            <w:pPr>
              <w:spacing w:after="160"/>
            </w:pP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F031A0" w14:textId="77777777" w:rsidR="005F5399" w:rsidRDefault="005F5399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AC9BDE" w14:textId="77777777" w:rsidR="005F5399" w:rsidRDefault="005F5399">
            <w:pPr>
              <w:spacing w:after="160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E47E32" w14:textId="77777777" w:rsidR="005F5399" w:rsidRDefault="005F5399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CA293E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9D0AA4" w14:textId="77777777" w:rsidR="005F5399" w:rsidRDefault="00000000">
            <w:pPr>
              <w:spacing w:after="0"/>
            </w:pPr>
            <w:r>
              <w:rPr>
                <w:b w:val="0"/>
              </w:rPr>
              <w:t>2500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ADE442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1A980A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4765DD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1BABE6" w14:textId="77777777" w:rsidR="005F5399" w:rsidRDefault="005F5399">
            <w:pPr>
              <w:spacing w:after="160"/>
            </w:pPr>
          </w:p>
        </w:tc>
      </w:tr>
      <w:tr w:rsidR="005F5399" w14:paraId="63267D38" w14:textId="77777777">
        <w:trPr>
          <w:trHeight w:val="36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E8BD3F" w14:textId="77777777" w:rsidR="005F5399" w:rsidRDefault="00000000">
            <w:pPr>
              <w:spacing w:after="0"/>
              <w:ind w:left="8"/>
            </w:pPr>
            <w:r>
              <w:rPr>
                <w:b w:val="0"/>
              </w:rPr>
              <w:t>2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B11D29" w14:textId="77777777" w:rsidR="005F5399" w:rsidRDefault="00000000">
            <w:pPr>
              <w:spacing w:after="0"/>
            </w:pPr>
            <w:r>
              <w:rPr>
                <w:b w:val="0"/>
              </w:rPr>
              <w:t>Чаплыгина Е.М.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B890BA" w14:textId="77777777" w:rsidR="005F5399" w:rsidRDefault="00000000">
            <w:pPr>
              <w:spacing w:after="1"/>
            </w:pPr>
            <w:r>
              <w:rPr>
                <w:b w:val="0"/>
              </w:rPr>
              <w:t xml:space="preserve">Директор МКУ </w:t>
            </w:r>
          </w:p>
          <w:p w14:paraId="6394F973" w14:textId="77777777" w:rsidR="005F5399" w:rsidRDefault="00000000">
            <w:pPr>
              <w:spacing w:after="1"/>
            </w:pPr>
            <w:r>
              <w:rPr>
                <w:b w:val="0"/>
              </w:rPr>
              <w:t xml:space="preserve">«Управление </w:t>
            </w:r>
          </w:p>
          <w:p w14:paraId="65328E5C" w14:textId="77777777" w:rsidR="005F5399" w:rsidRDefault="00000000">
            <w:pPr>
              <w:spacing w:after="1"/>
            </w:pPr>
            <w:r>
              <w:rPr>
                <w:b w:val="0"/>
              </w:rPr>
              <w:t xml:space="preserve">Хозяйственного </w:t>
            </w:r>
          </w:p>
          <w:p w14:paraId="5F8C5A9A" w14:textId="77777777" w:rsidR="005F5399" w:rsidRDefault="00000000">
            <w:pPr>
              <w:spacing w:after="0"/>
            </w:pPr>
            <w:r>
              <w:rPr>
                <w:b w:val="0"/>
              </w:rPr>
              <w:t>Обслуживания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7CB777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970AD4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871C24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4F629A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867967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EC1487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DC23AF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51C399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C981F3" w14:textId="77777777" w:rsidR="005F5399" w:rsidRDefault="00000000">
            <w:pPr>
              <w:spacing w:after="0"/>
            </w:pPr>
            <w:r>
              <w:rPr>
                <w:b w:val="0"/>
              </w:rPr>
              <w:t>560214,32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8B180D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1C8E4F39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69EA6A8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6C68A7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F79E8B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A0619" w14:textId="77777777" w:rsidR="005F5399" w:rsidRDefault="00000000">
            <w:pPr>
              <w:spacing w:after="0"/>
            </w:pPr>
            <w:r>
              <w:rPr>
                <w:b w:val="0"/>
              </w:rPr>
              <w:t>квартира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18D17C" w14:textId="77777777" w:rsidR="005F5399" w:rsidRDefault="00000000">
            <w:pPr>
              <w:spacing w:after="0"/>
              <w:ind w:left="30"/>
            </w:pPr>
            <w:r>
              <w:rPr>
                <w:b w:val="0"/>
              </w:rPr>
              <w:t>долевая 1\2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296B2C" w14:textId="77777777" w:rsidR="005F5399" w:rsidRDefault="00000000">
            <w:pPr>
              <w:spacing w:after="0"/>
            </w:pPr>
            <w:r>
              <w:rPr>
                <w:b w:val="0"/>
              </w:rPr>
              <w:t>115,6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014AC0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DAACC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AE4879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1F273E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3154D5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04B04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AB7E9" w14:textId="77777777" w:rsidR="005F5399" w:rsidRDefault="005F5399">
            <w:pPr>
              <w:spacing w:after="160"/>
            </w:pPr>
          </w:p>
        </w:tc>
      </w:tr>
      <w:tr w:rsidR="005F5399" w14:paraId="78D7701F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1EEA3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CAE26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A18D7E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CBE029F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778486" w14:textId="77777777" w:rsidR="005F5399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Общедолевая 1/340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423DEC6" w14:textId="77777777" w:rsidR="005F5399" w:rsidRDefault="00000000">
            <w:pPr>
              <w:spacing w:after="0"/>
            </w:pPr>
            <w:r>
              <w:rPr>
                <w:b w:val="0"/>
              </w:rPr>
              <w:t>68000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262074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B7E9C4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8FE610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79AFD5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5B44CF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6BAF82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39073C" w14:textId="77777777" w:rsidR="005F5399" w:rsidRDefault="005F5399">
            <w:pPr>
              <w:spacing w:after="160"/>
            </w:pPr>
          </w:p>
        </w:tc>
      </w:tr>
      <w:tr w:rsidR="005F5399" w14:paraId="1B2F13A3" w14:textId="77777777">
        <w:trPr>
          <w:trHeight w:val="24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F541AE" w14:textId="77777777" w:rsidR="005F5399" w:rsidRDefault="00000000">
            <w:pPr>
              <w:spacing w:after="0"/>
              <w:ind w:left="8"/>
            </w:pPr>
            <w:r>
              <w:rPr>
                <w:b w:val="0"/>
              </w:rPr>
              <w:t>5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E5AA1F" w14:textId="77777777" w:rsidR="005F5399" w:rsidRDefault="00000000">
            <w:pPr>
              <w:spacing w:after="0"/>
            </w:pPr>
            <w:r>
              <w:rPr>
                <w:b w:val="0"/>
              </w:rPr>
              <w:t>Кобелева В.И.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BC2F1F" w14:textId="77777777" w:rsidR="005F5399" w:rsidRDefault="00000000">
            <w:pPr>
              <w:spacing w:after="0"/>
            </w:pPr>
            <w:r>
              <w:rPr>
                <w:b w:val="0"/>
              </w:rPr>
              <w:t>Директор МКУК «Миленинский сельский Дом культуры»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687327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169688" w14:textId="77777777" w:rsidR="005F5399" w:rsidRDefault="00000000">
            <w:pPr>
              <w:spacing w:after="0"/>
            </w:pPr>
            <w:r>
              <w:rPr>
                <w:b w:val="0"/>
              </w:rPr>
              <w:t>72,1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99A084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AFE23D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87026B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74AEEB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67445E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B67933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549C6E" w14:textId="77777777" w:rsidR="005F5399" w:rsidRDefault="00000000">
            <w:pPr>
              <w:spacing w:after="0"/>
            </w:pPr>
            <w:r>
              <w:rPr>
                <w:b w:val="0"/>
              </w:rPr>
              <w:t>373771,02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01E807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0ED055D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110571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0AA6DA" w14:textId="77777777" w:rsidR="005F5399" w:rsidRDefault="005F5399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AFDB20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7643FA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1A9049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1DF86B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CFE7AE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F7CAA3" w14:textId="77777777" w:rsidR="005F5399" w:rsidRDefault="005F5399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25B38C" w14:textId="77777777" w:rsidR="005F5399" w:rsidRDefault="005F5399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65BDA7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29878F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425543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CDBCCA" w14:textId="77777777" w:rsidR="005F5399" w:rsidRDefault="005F5399">
            <w:pPr>
              <w:spacing w:after="160"/>
            </w:pPr>
          </w:p>
        </w:tc>
      </w:tr>
      <w:tr w:rsidR="005F5399" w14:paraId="432FD55F" w14:textId="77777777">
        <w:trPr>
          <w:trHeight w:val="54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7B003C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C4EECA" w14:textId="77777777" w:rsidR="005F5399" w:rsidRDefault="00000000">
            <w:pPr>
              <w:spacing w:after="0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0991ED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300313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F29870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CEE4CC" w14:textId="77777777" w:rsidR="005F5399" w:rsidRDefault="00000000">
            <w:pPr>
              <w:spacing w:after="0"/>
            </w:pPr>
            <w:r>
              <w:rPr>
                <w:b w:val="0"/>
              </w:rPr>
              <w:t>122,6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2C0D00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FB76E4" w14:textId="77777777" w:rsidR="005F5399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0CE403" w14:textId="77777777" w:rsidR="005F5399" w:rsidRDefault="00000000">
            <w:pPr>
              <w:spacing w:after="0"/>
            </w:pPr>
            <w:r>
              <w:rPr>
                <w:b w:val="0"/>
              </w:rPr>
              <w:t>72,1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44978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D3362A" w14:textId="77777777" w:rsidR="005F5399" w:rsidRDefault="00000000">
            <w:pPr>
              <w:spacing w:after="0"/>
            </w:pPr>
            <w:r>
              <w:rPr>
                <w:b w:val="0"/>
              </w:rPr>
              <w:t>«Пежо-408»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D1E497" w14:textId="77777777" w:rsidR="005F5399" w:rsidRDefault="00000000">
            <w:pPr>
              <w:spacing w:after="0"/>
            </w:pPr>
            <w:r>
              <w:rPr>
                <w:b w:val="0"/>
              </w:rPr>
              <w:t>499157,23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3B4E19" w14:textId="77777777" w:rsidR="005F5399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5F5399" w14:paraId="6B90C655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197182" w14:textId="77777777" w:rsidR="005F5399" w:rsidRDefault="005F5399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245374" w14:textId="77777777" w:rsidR="005F5399" w:rsidRDefault="005F5399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A27111" w14:textId="77777777" w:rsidR="005F5399" w:rsidRDefault="005F5399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8709E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653644" w14:textId="77777777" w:rsidR="005F5399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DF9283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049430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B5E528" w14:textId="77777777" w:rsidR="005F5399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2502C6" w14:textId="77777777" w:rsidR="005F5399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E85E91" w14:textId="77777777" w:rsidR="005F5399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80A53B" w14:textId="77777777" w:rsidR="005F5399" w:rsidRDefault="005F5399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4FD05B" w14:textId="77777777" w:rsidR="005F5399" w:rsidRDefault="005F5399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F8F9B7" w14:textId="77777777" w:rsidR="005F5399" w:rsidRDefault="005F5399">
            <w:pPr>
              <w:spacing w:after="160"/>
            </w:pPr>
          </w:p>
        </w:tc>
      </w:tr>
    </w:tbl>
    <w:p w14:paraId="2C15979A" w14:textId="77777777" w:rsidR="004B7988" w:rsidRDefault="004B7988"/>
    <w:sectPr w:rsidR="004B7988">
      <w:pgSz w:w="16840" w:h="11900" w:orient="landscape"/>
      <w:pgMar w:top="1028" w:right="796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99"/>
    <w:rsid w:val="004B7988"/>
    <w:rsid w:val="005F5399"/>
    <w:rsid w:val="0083542D"/>
    <w:rsid w:val="00A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021D"/>
  <w15:docId w15:val="{57637907-F33B-45E6-AF24-439C3ABE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8" w:line="259" w:lineRule="auto"/>
    </w:pPr>
    <w:rPr>
      <w:rFonts w:ascii="Arial" w:eastAsia="Arial" w:hAnsi="Arial" w:cs="Arial"/>
      <w:b/>
      <w:color w:val="000000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2026-07-29T08:09:00Z</dcterms:created>
  <dcterms:modified xsi:type="dcterms:W3CDTF">2026-07-29T08:09:00Z</dcterms:modified>
</cp:coreProperties>
</file>