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1F65B" w14:textId="77777777" w:rsidR="00121661" w:rsidRDefault="00000000">
      <w:pPr>
        <w:spacing w:after="263"/>
      </w:pPr>
      <w:r>
        <w:t xml:space="preserve">Сведения  </w:t>
      </w:r>
    </w:p>
    <w:p w14:paraId="2A54AD0B" w14:textId="77777777" w:rsidR="00121661" w:rsidRDefault="00000000">
      <w:pPr>
        <w:spacing w:after="57"/>
        <w:ind w:left="10"/>
      </w:pPr>
      <w:r>
        <w:t xml:space="preserve"> о доходах, об имуществе и обязательствах имущественного характера лиц, замещающих должности руководителей  муниципальных подведомственных   организаций Администрации   Миленинского  сельсовета Фатежского района Курской области, и членов их семей за </w:t>
      </w:r>
    </w:p>
    <w:p w14:paraId="0D7F4A61" w14:textId="77777777" w:rsidR="00121661" w:rsidRDefault="00000000">
      <w:pPr>
        <w:ind w:right="2"/>
      </w:pPr>
      <w:r>
        <w:t xml:space="preserve">период с 01 января 2020 по 31 декабря 2020 года </w:t>
      </w:r>
    </w:p>
    <w:tbl>
      <w:tblPr>
        <w:tblStyle w:val="TableGrid"/>
        <w:tblW w:w="14788" w:type="dxa"/>
        <w:tblInd w:w="-108" w:type="dxa"/>
        <w:tblCellMar>
          <w:top w:w="13" w:type="dxa"/>
          <w:left w:w="0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539"/>
        <w:gridCol w:w="1454"/>
        <w:gridCol w:w="1316"/>
        <w:gridCol w:w="1462"/>
        <w:gridCol w:w="1550"/>
        <w:gridCol w:w="908"/>
        <w:gridCol w:w="833"/>
        <w:gridCol w:w="1127"/>
        <w:gridCol w:w="707"/>
        <w:gridCol w:w="1372"/>
        <w:gridCol w:w="717"/>
        <w:gridCol w:w="968"/>
        <w:gridCol w:w="919"/>
        <w:gridCol w:w="916"/>
      </w:tblGrid>
      <w:tr w:rsidR="00121661" w14:paraId="3F8806E1" w14:textId="77777777">
        <w:trPr>
          <w:trHeight w:val="1779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145F" w14:textId="77777777" w:rsidR="00121661" w:rsidRDefault="00000000">
            <w:pPr>
              <w:spacing w:after="10"/>
              <w:ind w:left="108" w:firstLine="0"/>
              <w:jc w:val="left"/>
            </w:pPr>
            <w:r>
              <w:rPr>
                <w:sz w:val="16"/>
              </w:rPr>
              <w:t xml:space="preserve">№ </w:t>
            </w:r>
          </w:p>
          <w:p w14:paraId="45FB7600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п/п </w:t>
            </w:r>
          </w:p>
          <w:p w14:paraId="5AEAB0A5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9131" w14:textId="77777777" w:rsidR="00121661" w:rsidRDefault="00000000">
            <w:pPr>
              <w:ind w:left="110" w:right="41" w:firstLine="0"/>
              <w:jc w:val="both"/>
            </w:pPr>
            <w:r>
              <w:rPr>
                <w:sz w:val="16"/>
              </w:rPr>
              <w:t xml:space="preserve">Фамилия , имя, отчество лица, представившего сведения 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EA2F" w14:textId="77777777" w:rsidR="00121661" w:rsidRDefault="00000000">
            <w:pPr>
              <w:ind w:left="104" w:firstLine="0"/>
            </w:pPr>
            <w:r>
              <w:rPr>
                <w:sz w:val="16"/>
              </w:rPr>
              <w:t xml:space="preserve"> </w:t>
            </w:r>
          </w:p>
          <w:p w14:paraId="59F9B768" w14:textId="77777777" w:rsidR="00121661" w:rsidRDefault="00000000">
            <w:pPr>
              <w:spacing w:line="239" w:lineRule="auto"/>
              <w:ind w:left="0" w:firstLine="0"/>
            </w:pPr>
            <w:r>
              <w:rPr>
                <w:sz w:val="16"/>
              </w:rPr>
              <w:t xml:space="preserve">Наименование должности </w:t>
            </w:r>
          </w:p>
          <w:p w14:paraId="5BFE02AC" w14:textId="77777777" w:rsidR="00121661" w:rsidRDefault="00000000">
            <w:pPr>
              <w:spacing w:line="276" w:lineRule="auto"/>
              <w:ind w:left="0" w:firstLine="0"/>
            </w:pPr>
            <w:r>
              <w:rPr>
                <w:sz w:val="16"/>
              </w:rPr>
              <w:t xml:space="preserve">муниципальной службы </w:t>
            </w:r>
          </w:p>
          <w:p w14:paraId="3AB95DEC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Администрации </w:t>
            </w:r>
          </w:p>
          <w:p w14:paraId="7454ED9D" w14:textId="77777777" w:rsidR="00121661" w:rsidRDefault="00000000">
            <w:pPr>
              <w:spacing w:line="277" w:lineRule="auto"/>
              <w:ind w:left="0" w:firstLine="0"/>
            </w:pPr>
            <w:r>
              <w:rPr>
                <w:sz w:val="16"/>
              </w:rPr>
              <w:t xml:space="preserve">Глебовского сельсовета </w:t>
            </w:r>
          </w:p>
          <w:p w14:paraId="792C99CA" w14:textId="77777777" w:rsidR="00121661" w:rsidRDefault="00000000">
            <w:pPr>
              <w:spacing w:line="238" w:lineRule="auto"/>
              <w:ind w:left="10" w:firstLine="0"/>
            </w:pPr>
            <w:r>
              <w:rPr>
                <w:sz w:val="16"/>
              </w:rPr>
              <w:t xml:space="preserve">Фатежского района Курской области, </w:t>
            </w:r>
          </w:p>
          <w:p w14:paraId="3F14E108" w14:textId="77777777" w:rsidR="00121661" w:rsidRDefault="00000000">
            <w:pPr>
              <w:ind w:left="0" w:firstLine="0"/>
            </w:pPr>
            <w:r>
              <w:rPr>
                <w:sz w:val="16"/>
              </w:rPr>
              <w:t xml:space="preserve">представившего сведения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B31F" w14:textId="77777777" w:rsidR="00121661" w:rsidRDefault="00000000">
            <w:pPr>
              <w:ind w:left="108" w:right="41" w:firstLine="0"/>
              <w:jc w:val="left"/>
            </w:pPr>
            <w:r>
              <w:rPr>
                <w:sz w:val="16"/>
              </w:rPr>
              <w:t xml:space="preserve">Декларированный годовой доход За 2018 год (руб) </w:t>
            </w:r>
          </w:p>
        </w:tc>
        <w:tc>
          <w:tcPr>
            <w:tcW w:w="5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5D1D" w14:textId="77777777" w:rsidR="00121661" w:rsidRDefault="00000000">
            <w:pPr>
              <w:ind w:left="108" w:firstLine="0"/>
              <w:jc w:val="both"/>
            </w:pPr>
            <w:r>
              <w:rPr>
                <w:sz w:val="16"/>
              </w:rPr>
              <w:t xml:space="preserve">Перечень объектов недвижимого имущества и транспортных средств, принадлежащих на праве собственности 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E60BDC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Перечень </w:t>
            </w:r>
            <w:r>
              <w:rPr>
                <w:sz w:val="16"/>
              </w:rPr>
              <w:tab/>
              <w:t xml:space="preserve">объектов </w:t>
            </w:r>
            <w:r>
              <w:rPr>
                <w:sz w:val="16"/>
              </w:rPr>
              <w:tab/>
              <w:t xml:space="preserve">недвижимого находящихся в пользовании 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61C718" w14:textId="77777777" w:rsidR="00121661" w:rsidRDefault="00000000">
            <w:pPr>
              <w:ind w:left="28" w:firstLine="0"/>
              <w:jc w:val="both"/>
            </w:pPr>
            <w:r>
              <w:rPr>
                <w:sz w:val="16"/>
              </w:rPr>
              <w:t xml:space="preserve">имущества, 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CB33" w14:textId="77777777" w:rsidR="00121661" w:rsidRDefault="00000000">
            <w:pPr>
              <w:spacing w:after="16" w:line="242" w:lineRule="auto"/>
              <w:ind w:left="108" w:firstLine="0"/>
              <w:jc w:val="left"/>
            </w:pPr>
            <w:r>
              <w:rPr>
                <w:sz w:val="16"/>
              </w:rPr>
              <w:t xml:space="preserve">Сведен ия </w:t>
            </w:r>
            <w:r>
              <w:rPr>
                <w:sz w:val="16"/>
              </w:rPr>
              <w:tab/>
              <w:t>об источн иках получе ния средст</w:t>
            </w:r>
          </w:p>
          <w:p w14:paraId="7FC31128" w14:textId="77777777" w:rsidR="00121661" w:rsidRDefault="00000000">
            <w:pPr>
              <w:tabs>
                <w:tab w:val="right" w:pos="647"/>
              </w:tabs>
              <w:ind w:left="0" w:firstLine="0"/>
              <w:jc w:val="left"/>
            </w:pPr>
            <w:r>
              <w:rPr>
                <w:sz w:val="16"/>
              </w:rPr>
              <w:t xml:space="preserve">в, </w:t>
            </w:r>
            <w:r>
              <w:rPr>
                <w:sz w:val="16"/>
              </w:rPr>
              <w:tab/>
              <w:t xml:space="preserve">за </w:t>
            </w:r>
          </w:p>
          <w:p w14:paraId="79761D1F" w14:textId="77777777" w:rsidR="00121661" w:rsidRDefault="00000000">
            <w:pPr>
              <w:spacing w:line="238" w:lineRule="auto"/>
              <w:ind w:left="108" w:firstLine="0"/>
              <w:jc w:val="left"/>
            </w:pPr>
            <w:r>
              <w:rPr>
                <w:sz w:val="16"/>
              </w:rPr>
              <w:t>счет которы</w:t>
            </w:r>
          </w:p>
          <w:p w14:paraId="43481630" w14:textId="77777777" w:rsidR="00121661" w:rsidRDefault="00000000">
            <w:pPr>
              <w:ind w:left="108" w:right="39" w:firstLine="0"/>
              <w:jc w:val="left"/>
            </w:pPr>
            <w:r>
              <w:rPr>
                <w:sz w:val="16"/>
              </w:rPr>
              <w:t xml:space="preserve">х совер шена сделка </w:t>
            </w:r>
          </w:p>
        </w:tc>
      </w:tr>
      <w:tr w:rsidR="00121661" w14:paraId="4263C2D8" w14:textId="77777777">
        <w:trPr>
          <w:trHeight w:val="16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7CBE9A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A9041F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DB7F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6486DB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52CD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Вид </w:t>
            </w:r>
            <w:r>
              <w:rPr>
                <w:sz w:val="16"/>
              </w:rPr>
              <w:tab/>
              <w:t xml:space="preserve">объекта недвижимого имущества </w:t>
            </w: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7B1B" w14:textId="77777777" w:rsidR="00121661" w:rsidRDefault="00000000">
            <w:pPr>
              <w:spacing w:after="13"/>
              <w:ind w:left="108" w:firstLine="0"/>
              <w:jc w:val="left"/>
            </w:pPr>
            <w:r>
              <w:rPr>
                <w:sz w:val="16"/>
              </w:rPr>
              <w:t xml:space="preserve">Площадь </w:t>
            </w:r>
          </w:p>
          <w:p w14:paraId="19C6A596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(кв.м)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18D2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Страна располо жения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2C5F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Транспортные средства 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A70A8F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Вид недвижимости 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4CE5D1" w14:textId="77777777" w:rsidR="00121661" w:rsidRDefault="00000000">
            <w:pPr>
              <w:ind w:left="0" w:firstLine="0"/>
              <w:jc w:val="both"/>
            </w:pPr>
            <w:r>
              <w:rPr>
                <w:sz w:val="16"/>
              </w:rPr>
              <w:t xml:space="preserve">объектов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62E9" w14:textId="77777777" w:rsidR="00121661" w:rsidRDefault="00000000">
            <w:pPr>
              <w:spacing w:after="13"/>
              <w:ind w:left="111" w:firstLine="0"/>
              <w:jc w:val="left"/>
            </w:pPr>
            <w:r>
              <w:rPr>
                <w:sz w:val="16"/>
              </w:rPr>
              <w:t xml:space="preserve">Площадь </w:t>
            </w:r>
          </w:p>
          <w:p w14:paraId="7BF45244" w14:textId="77777777" w:rsidR="00121661" w:rsidRDefault="00000000">
            <w:pPr>
              <w:ind w:left="111" w:firstLine="0"/>
              <w:jc w:val="left"/>
            </w:pPr>
            <w:r>
              <w:rPr>
                <w:sz w:val="16"/>
              </w:rPr>
              <w:t xml:space="preserve">(кв.м)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01CC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22DC21" w14:textId="77777777" w:rsidR="00121661" w:rsidRDefault="00121661">
            <w:pPr>
              <w:spacing w:after="160"/>
              <w:ind w:left="0" w:firstLine="0"/>
              <w:jc w:val="left"/>
            </w:pPr>
          </w:p>
        </w:tc>
      </w:tr>
      <w:tr w:rsidR="00121661" w14:paraId="5C72D5F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9EAE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3441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808C" w14:textId="77777777" w:rsidR="00121661" w:rsidRDefault="00000000">
            <w:pPr>
              <w:spacing w:after="12"/>
              <w:ind w:left="108" w:firstLine="0"/>
              <w:jc w:val="left"/>
            </w:pPr>
            <w:r>
              <w:rPr>
                <w:sz w:val="16"/>
              </w:rPr>
              <w:t xml:space="preserve">Директор </w:t>
            </w:r>
          </w:p>
          <w:p w14:paraId="058F5A06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МКУ </w:t>
            </w:r>
          </w:p>
          <w:p w14:paraId="677D3F84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«Управление хозяйственного обслуживания Миленино» Фатежского района Курской области»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92A7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F97F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3508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6113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08B1" w14:textId="77777777" w:rsidR="00121661" w:rsidRDefault="00000000">
            <w:pPr>
              <w:spacing w:after="19" w:line="238" w:lineRule="auto"/>
              <w:ind w:left="108" w:firstLine="0"/>
              <w:jc w:val="left"/>
            </w:pPr>
            <w:r>
              <w:rPr>
                <w:sz w:val="16"/>
              </w:rPr>
              <w:t>Вид собственност</w:t>
            </w:r>
          </w:p>
          <w:p w14:paraId="5FAE52A1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CCB8" w14:textId="77777777" w:rsidR="00121661" w:rsidRDefault="00000000">
            <w:pPr>
              <w:ind w:left="110" w:firstLine="0"/>
              <w:jc w:val="left"/>
            </w:pPr>
            <w:r>
              <w:rPr>
                <w:sz w:val="16"/>
              </w:rPr>
              <w:t xml:space="preserve">марка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4E8DB3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9F0A95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C806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7C7A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162F" w14:textId="77777777" w:rsidR="00121661" w:rsidRDefault="00121661">
            <w:pPr>
              <w:spacing w:after="160"/>
              <w:ind w:left="0" w:firstLine="0"/>
              <w:jc w:val="left"/>
            </w:pPr>
          </w:p>
        </w:tc>
      </w:tr>
      <w:tr w:rsidR="00121661" w14:paraId="2AEEAD78" w14:textId="77777777">
        <w:trPr>
          <w:trHeight w:val="14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B30E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E985" w14:textId="77777777" w:rsidR="00121661" w:rsidRDefault="00000000">
            <w:pPr>
              <w:ind w:left="110" w:firstLine="0"/>
              <w:jc w:val="left"/>
            </w:pPr>
            <w:r>
              <w:rPr>
                <w:sz w:val="16"/>
              </w:rPr>
              <w:t xml:space="preserve">Чаплыгина Елена Михайловна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4718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2AE7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397017,74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A8D4" w14:textId="77777777" w:rsidR="00121661" w:rsidRDefault="00000000">
            <w:pPr>
              <w:spacing w:after="3"/>
              <w:ind w:left="108" w:firstLine="0"/>
              <w:jc w:val="left"/>
            </w:pPr>
            <w:r>
              <w:rPr>
                <w:sz w:val="16"/>
              </w:rPr>
              <w:t xml:space="preserve">Земельный участок </w:t>
            </w:r>
          </w:p>
          <w:p w14:paraId="39F57660" w14:textId="77777777" w:rsidR="00121661" w:rsidRDefault="00000000">
            <w:pPr>
              <w:spacing w:after="29" w:line="239" w:lineRule="auto"/>
              <w:ind w:left="108" w:right="38" w:firstLine="0"/>
              <w:jc w:val="left"/>
            </w:pPr>
            <w:r>
              <w:rPr>
                <w:sz w:val="16"/>
              </w:rPr>
              <w:t xml:space="preserve">для </w:t>
            </w:r>
            <w:r>
              <w:rPr>
                <w:sz w:val="16"/>
              </w:rPr>
              <w:tab/>
              <w:t xml:space="preserve">ведения личного подсобного </w:t>
            </w:r>
          </w:p>
          <w:p w14:paraId="18CB24E8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хозяйства </w:t>
            </w:r>
          </w:p>
          <w:p w14:paraId="44539E90" w14:textId="77777777" w:rsidR="00121661" w:rsidRDefault="00000000">
            <w:pPr>
              <w:spacing w:after="14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56F6E2B0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жилой дом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54C0" w14:textId="77777777" w:rsidR="00121661" w:rsidRDefault="00000000">
            <w:pPr>
              <w:spacing w:after="13"/>
              <w:ind w:left="108" w:firstLine="0"/>
              <w:jc w:val="left"/>
            </w:pPr>
            <w:r>
              <w:rPr>
                <w:sz w:val="16"/>
              </w:rPr>
              <w:t>индивиду</w:t>
            </w:r>
          </w:p>
          <w:p w14:paraId="75B72948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альная </w:t>
            </w:r>
          </w:p>
          <w:p w14:paraId="0EB79FB4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5766946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1AB174B4" w14:textId="77777777" w:rsidR="00121661" w:rsidRDefault="00000000">
            <w:pPr>
              <w:spacing w:line="273" w:lineRule="auto"/>
              <w:ind w:left="108" w:firstLine="0"/>
              <w:jc w:val="left"/>
            </w:pPr>
            <w:r>
              <w:rPr>
                <w:sz w:val="16"/>
              </w:rPr>
              <w:t xml:space="preserve">Общая долевая </w:t>
            </w:r>
          </w:p>
          <w:p w14:paraId="24D6E1CD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(1/2) </w:t>
            </w:r>
          </w:p>
          <w:p w14:paraId="62A14917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115,6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EC77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59E58DC3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567C4755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78C96B61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622970D5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6ADA7A50" w14:textId="77777777" w:rsidR="00121661" w:rsidRDefault="00000000">
            <w:pPr>
              <w:spacing w:after="10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5A932E38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0E8E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_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5339" w14:textId="77777777" w:rsidR="00121661" w:rsidRDefault="00000000">
            <w:pPr>
              <w:ind w:left="110" w:firstLine="0"/>
              <w:jc w:val="left"/>
            </w:pPr>
            <w:r>
              <w:rPr>
                <w:sz w:val="16"/>
              </w:rPr>
              <w:t xml:space="preserve">_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D924A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5D81FFE4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5F42B3F4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1CFE8796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6BA44734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4C7B32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F6D1" w14:textId="77777777" w:rsidR="00121661" w:rsidRDefault="00000000">
            <w:pPr>
              <w:ind w:left="111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43EF9EF8" w14:textId="77777777" w:rsidR="00121661" w:rsidRDefault="00000000">
            <w:pPr>
              <w:ind w:left="111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5AB27146" w14:textId="77777777" w:rsidR="00121661" w:rsidRDefault="00000000">
            <w:pPr>
              <w:ind w:left="111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AB07AD3" w14:textId="77777777" w:rsidR="00121661" w:rsidRDefault="00000000">
            <w:pPr>
              <w:ind w:left="111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2F64B5D0" w14:textId="77777777" w:rsidR="00121661" w:rsidRDefault="00000000">
            <w:pPr>
              <w:ind w:left="111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924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1B8E65FC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40EB2819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186E1FBA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53C3D179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1A4803EC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3CF7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121661" w14:paraId="12C5EBC5" w14:textId="77777777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90FD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FCD3" w14:textId="77777777" w:rsidR="00121661" w:rsidRDefault="00000000">
            <w:pPr>
              <w:ind w:left="110" w:firstLine="0"/>
              <w:jc w:val="left"/>
            </w:pPr>
            <w:r>
              <w:rPr>
                <w:sz w:val="16"/>
              </w:rPr>
              <w:t xml:space="preserve">Крюкова </w:t>
            </w:r>
            <w:r>
              <w:rPr>
                <w:sz w:val="16"/>
              </w:rPr>
              <w:tab/>
              <w:t xml:space="preserve">Ирина Александровна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E5FE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-Главный бухгалтер администрации Миленинского сельсовета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3C16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3309418,13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D74E" w14:textId="77777777" w:rsidR="00121661" w:rsidRDefault="00000000">
            <w:pPr>
              <w:spacing w:after="12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B6BB7D5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Земельный пай </w:t>
            </w:r>
          </w:p>
          <w:p w14:paraId="2E7840D2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74FB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DA39FF9" w14:textId="77777777" w:rsidR="00121661" w:rsidRDefault="00000000">
            <w:pPr>
              <w:spacing w:after="13"/>
              <w:ind w:left="108" w:firstLine="0"/>
              <w:jc w:val="left"/>
            </w:pPr>
            <w:r>
              <w:rPr>
                <w:sz w:val="16"/>
              </w:rPr>
              <w:t xml:space="preserve">Обще </w:t>
            </w:r>
          </w:p>
          <w:p w14:paraId="593CBE51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долевая </w:t>
            </w:r>
          </w:p>
          <w:p w14:paraId="0A5DFF5F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1/680 </w:t>
            </w:r>
          </w:p>
          <w:p w14:paraId="531AA019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F7CCEF3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2163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9606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53D3" w14:textId="77777777" w:rsidR="00121661" w:rsidRDefault="00000000">
            <w:pPr>
              <w:ind w:left="110" w:firstLine="0"/>
              <w:jc w:val="left"/>
            </w:pPr>
            <w:r>
              <w:rPr>
                <w:sz w:val="16"/>
              </w:rPr>
              <w:t xml:space="preserve">-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9200" w14:textId="77777777" w:rsidR="00121661" w:rsidRDefault="00000000">
            <w:pPr>
              <w:spacing w:after="12"/>
              <w:ind w:left="108" w:firstLine="0"/>
              <w:jc w:val="left"/>
            </w:pPr>
            <w:r>
              <w:rPr>
                <w:sz w:val="16"/>
              </w:rPr>
              <w:t xml:space="preserve">Жилой дом </w:t>
            </w:r>
          </w:p>
          <w:p w14:paraId="7D7F0DB8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Земельный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58A3" w14:textId="77777777" w:rsidR="00121661" w:rsidRDefault="00000000">
            <w:pPr>
              <w:ind w:left="111" w:firstLine="0"/>
              <w:jc w:val="left"/>
            </w:pPr>
            <w:r>
              <w:rPr>
                <w:sz w:val="16"/>
              </w:rPr>
              <w:t xml:space="preserve">70,9 </w:t>
            </w:r>
          </w:p>
          <w:p w14:paraId="08DB2462" w14:textId="77777777" w:rsidR="00121661" w:rsidRDefault="00000000">
            <w:pPr>
              <w:ind w:left="111" w:firstLine="0"/>
              <w:jc w:val="left"/>
            </w:pPr>
            <w:r>
              <w:rPr>
                <w:sz w:val="16"/>
              </w:rPr>
              <w:t xml:space="preserve">2500,0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7BCC" w14:textId="77777777" w:rsidR="00121661" w:rsidRDefault="00000000">
            <w:pPr>
              <w:spacing w:after="8"/>
              <w:ind w:left="108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1F0D23CB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DEB0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121661" w14:paraId="21008FBC" w14:textId="77777777">
        <w:trPr>
          <w:trHeight w:val="9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9246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lastRenderedPageBreak/>
              <w:t xml:space="preserve">3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59A0" w14:textId="77777777" w:rsidR="00121661" w:rsidRDefault="00000000">
            <w:pPr>
              <w:ind w:left="110" w:firstLine="0"/>
              <w:jc w:val="left"/>
            </w:pPr>
            <w:r>
              <w:rPr>
                <w:sz w:val="16"/>
              </w:rPr>
              <w:t xml:space="preserve">Кобелева Валентина Ивановна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32EF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Директор </w:t>
            </w:r>
          </w:p>
          <w:p w14:paraId="39CFAC34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_МКУК </w:t>
            </w:r>
          </w:p>
          <w:p w14:paraId="6F0E1543" w14:textId="77777777" w:rsidR="00121661" w:rsidRDefault="00000000">
            <w:pPr>
              <w:spacing w:line="238" w:lineRule="auto"/>
              <w:ind w:left="108" w:firstLine="0"/>
              <w:jc w:val="left"/>
            </w:pPr>
            <w:r>
              <w:rPr>
                <w:sz w:val="16"/>
              </w:rPr>
              <w:t xml:space="preserve">«Миленинский СДК» </w:t>
            </w:r>
          </w:p>
          <w:p w14:paraId="0A52AB65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Фатежского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0581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341256,99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E819" w14:textId="77777777" w:rsidR="00121661" w:rsidRDefault="00000000">
            <w:pPr>
              <w:spacing w:after="1"/>
              <w:ind w:left="108" w:firstLine="0"/>
              <w:jc w:val="left"/>
            </w:pPr>
            <w:r>
              <w:rPr>
                <w:sz w:val="16"/>
              </w:rPr>
              <w:t xml:space="preserve">Земельный участок </w:t>
            </w:r>
          </w:p>
          <w:p w14:paraId="6F0DF6CC" w14:textId="77777777" w:rsidR="00121661" w:rsidRDefault="00000000">
            <w:pPr>
              <w:ind w:left="108" w:right="38" w:firstLine="0"/>
              <w:jc w:val="left"/>
            </w:pPr>
            <w:r>
              <w:rPr>
                <w:sz w:val="16"/>
              </w:rPr>
              <w:t xml:space="preserve">для </w:t>
            </w:r>
            <w:r>
              <w:rPr>
                <w:sz w:val="16"/>
              </w:rPr>
              <w:tab/>
              <w:t xml:space="preserve">ведения личного подсобного хозяйства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E9A6" w14:textId="77777777" w:rsidR="00121661" w:rsidRDefault="00000000">
            <w:pPr>
              <w:spacing w:line="273" w:lineRule="auto"/>
              <w:ind w:left="108" w:firstLine="0"/>
              <w:jc w:val="left"/>
            </w:pPr>
            <w:r>
              <w:rPr>
                <w:sz w:val="16"/>
              </w:rPr>
              <w:t xml:space="preserve">индивиду альная </w:t>
            </w:r>
          </w:p>
          <w:p w14:paraId="7B2D2A64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5000,0 </w:t>
            </w:r>
          </w:p>
          <w:p w14:paraId="0EC03B29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7FAA5F0B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3051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6F11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9846" w14:textId="77777777" w:rsidR="00121661" w:rsidRDefault="00000000">
            <w:pPr>
              <w:ind w:left="11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78A4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19CD" w14:textId="77777777" w:rsidR="00121661" w:rsidRDefault="00000000">
            <w:pPr>
              <w:ind w:left="111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8871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2F04" w14:textId="77777777" w:rsidR="00121661" w:rsidRDefault="00000000">
            <w:pPr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121661" w14:paraId="71B6CDD9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ECA0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7AFD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EC9D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района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1F6D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4AA6" w14:textId="77777777" w:rsidR="00121661" w:rsidRDefault="00000000">
            <w:pPr>
              <w:spacing w:after="11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6F2AA908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жилой дом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89DF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индивиду альная 72,1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147D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EF81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F782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39A7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8639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0847" w14:textId="77777777" w:rsidR="00121661" w:rsidRDefault="00121661">
            <w:pPr>
              <w:spacing w:after="160"/>
              <w:ind w:left="0" w:firstLine="0"/>
              <w:jc w:val="left"/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8840" w14:textId="77777777" w:rsidR="00121661" w:rsidRDefault="00121661">
            <w:pPr>
              <w:spacing w:after="160"/>
              <w:ind w:left="0" w:firstLine="0"/>
              <w:jc w:val="left"/>
            </w:pPr>
          </w:p>
        </w:tc>
      </w:tr>
      <w:tr w:rsidR="00121661" w14:paraId="445B1C51" w14:textId="77777777">
        <w:trPr>
          <w:trHeight w:val="14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EC6E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EF55" w14:textId="77777777" w:rsidR="00121661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супруг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772A2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_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9A1F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564698,44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9F68" w14:textId="77777777" w:rsidR="00121661" w:rsidRDefault="00000000">
            <w:pPr>
              <w:spacing w:after="1"/>
              <w:ind w:left="0" w:firstLine="0"/>
              <w:jc w:val="left"/>
            </w:pPr>
            <w:r>
              <w:rPr>
                <w:sz w:val="16"/>
              </w:rPr>
              <w:t xml:space="preserve">Земельный участок </w:t>
            </w:r>
          </w:p>
          <w:p w14:paraId="55DE3445" w14:textId="77777777" w:rsidR="00121661" w:rsidRDefault="00000000">
            <w:pPr>
              <w:tabs>
                <w:tab w:val="center" w:pos="225"/>
                <w:tab w:val="right" w:pos="1535"/>
              </w:tabs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6"/>
              </w:rPr>
              <w:t xml:space="preserve">для </w:t>
            </w:r>
            <w:r>
              <w:rPr>
                <w:sz w:val="16"/>
              </w:rPr>
              <w:tab/>
              <w:t xml:space="preserve">ведения </w:t>
            </w:r>
          </w:p>
          <w:p w14:paraId="48880C97" w14:textId="77777777" w:rsidR="00121661" w:rsidRDefault="00000000">
            <w:pPr>
              <w:spacing w:after="28" w:line="238" w:lineRule="auto"/>
              <w:ind w:left="0" w:right="35" w:firstLine="0"/>
              <w:jc w:val="left"/>
            </w:pPr>
            <w:r>
              <w:rPr>
                <w:sz w:val="16"/>
              </w:rPr>
              <w:t xml:space="preserve">личного подсобного </w:t>
            </w:r>
          </w:p>
          <w:p w14:paraId="2657C84F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хозяйства </w:t>
            </w:r>
          </w:p>
          <w:p w14:paraId="10AC552B" w14:textId="77777777" w:rsidR="00121661" w:rsidRDefault="00000000">
            <w:pPr>
              <w:spacing w:after="14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E4C1DA0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жилой дом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5626" w14:textId="77777777" w:rsidR="00121661" w:rsidRDefault="00000000">
            <w:pPr>
              <w:spacing w:line="273" w:lineRule="auto"/>
              <w:ind w:left="0" w:firstLine="0"/>
              <w:jc w:val="left"/>
            </w:pPr>
            <w:r>
              <w:rPr>
                <w:sz w:val="16"/>
              </w:rPr>
              <w:t xml:space="preserve">индивиду альная </w:t>
            </w:r>
          </w:p>
          <w:p w14:paraId="2C0AAD2C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5000,0 </w:t>
            </w:r>
          </w:p>
          <w:p w14:paraId="30A241C2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5BC181F9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29A406C6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индивиду альная 122,6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A131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_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7E51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индивидуаль ная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8EAA" w14:textId="77777777" w:rsidR="00121661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Пежо408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F42A" w14:textId="77777777" w:rsidR="00121661" w:rsidRDefault="00000000">
            <w:pPr>
              <w:spacing w:after="12"/>
              <w:ind w:left="0" w:firstLine="0"/>
              <w:jc w:val="left"/>
            </w:pPr>
            <w:r>
              <w:rPr>
                <w:sz w:val="16"/>
              </w:rPr>
              <w:t xml:space="preserve">Жилой дом </w:t>
            </w:r>
          </w:p>
          <w:p w14:paraId="266EB205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Земельный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3D95" w14:textId="77777777" w:rsidR="00121661" w:rsidRDefault="00000000">
            <w:pPr>
              <w:ind w:left="3" w:firstLine="0"/>
              <w:jc w:val="left"/>
            </w:pPr>
            <w:r>
              <w:rPr>
                <w:sz w:val="16"/>
              </w:rPr>
              <w:t xml:space="preserve">72,1 </w:t>
            </w:r>
          </w:p>
          <w:p w14:paraId="2737802E" w14:textId="77777777" w:rsidR="00121661" w:rsidRDefault="00000000">
            <w:pPr>
              <w:ind w:left="3" w:firstLine="0"/>
              <w:jc w:val="left"/>
            </w:pPr>
            <w:r>
              <w:rPr>
                <w:sz w:val="16"/>
              </w:rPr>
              <w:t xml:space="preserve">5000,0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32B7" w14:textId="77777777" w:rsidR="00121661" w:rsidRDefault="00000000">
            <w:pPr>
              <w:spacing w:after="8"/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21CF4D55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67DC" w14:textId="77777777" w:rsidR="00121661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765A2E82" w14:textId="77777777" w:rsidR="00121661" w:rsidRDefault="00000000">
      <w:pPr>
        <w:ind w:left="0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sectPr w:rsidR="00121661">
      <w:pgSz w:w="16838" w:h="11906" w:orient="landscape"/>
      <w:pgMar w:top="1707" w:right="1336" w:bottom="100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661"/>
    <w:rsid w:val="00121661"/>
    <w:rsid w:val="00F5294E"/>
    <w:rsid w:val="00FB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81EEB"/>
  <w15:docId w15:val="{E8E3FDCE-5F44-45E0-B554-1EFC842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213" w:hanging="10"/>
      <w:jc w:val="center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Глебовский сельсовет</dc:creator>
  <cp:keywords/>
  <cp:lastModifiedBy>KONSTANTINE</cp:lastModifiedBy>
  <cp:revision>2</cp:revision>
  <dcterms:created xsi:type="dcterms:W3CDTF">2026-07-29T08:19:00Z</dcterms:created>
  <dcterms:modified xsi:type="dcterms:W3CDTF">2026-07-29T08:19:00Z</dcterms:modified>
</cp:coreProperties>
</file>