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B5837" w14:textId="77777777" w:rsidR="00A12CAD" w:rsidRDefault="00000000">
      <w:r>
        <w:t>Информация о доходах, расходах, об имуществе за период с 1 января 2018 года по 31 декабря 2018 года</w:t>
      </w:r>
    </w:p>
    <w:tbl>
      <w:tblPr>
        <w:tblStyle w:val="TableGrid"/>
        <w:tblW w:w="16133" w:type="dxa"/>
        <w:tblInd w:w="-1088" w:type="dxa"/>
        <w:tblCellMar>
          <w:top w:w="63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89"/>
        <w:gridCol w:w="2108"/>
        <w:gridCol w:w="1304"/>
        <w:gridCol w:w="1427"/>
        <w:gridCol w:w="1344"/>
        <w:gridCol w:w="792"/>
        <w:gridCol w:w="1117"/>
        <w:gridCol w:w="885"/>
        <w:gridCol w:w="949"/>
        <w:gridCol w:w="1117"/>
        <w:gridCol w:w="1453"/>
        <w:gridCol w:w="1431"/>
        <w:gridCol w:w="1917"/>
      </w:tblGrid>
      <w:tr w:rsidR="00A12CAD" w14:paraId="2001B1A5" w14:textId="77777777">
        <w:trPr>
          <w:trHeight w:val="555"/>
        </w:trPr>
        <w:tc>
          <w:tcPr>
            <w:tcW w:w="2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7A4021C" w14:textId="77777777" w:rsidR="00A12CAD" w:rsidRDefault="00000000">
            <w:pPr>
              <w:spacing w:after="165"/>
              <w:ind w:left="23"/>
              <w:jc w:val="both"/>
            </w:pPr>
            <w:r>
              <w:t>№</w:t>
            </w:r>
          </w:p>
          <w:p w14:paraId="09F1B4A2" w14:textId="77777777" w:rsidR="00A12CAD" w:rsidRDefault="00000000">
            <w:pPr>
              <w:spacing w:after="0"/>
              <w:ind w:left="23"/>
              <w:jc w:val="both"/>
            </w:pPr>
            <w:r>
              <w:t>п\п</w:t>
            </w:r>
          </w:p>
        </w:tc>
        <w:tc>
          <w:tcPr>
            <w:tcW w:w="21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AB50C5" w14:textId="77777777" w:rsidR="00A12CAD" w:rsidRDefault="00000000">
            <w:pPr>
              <w:spacing w:after="0"/>
              <w:ind w:left="15"/>
              <w:jc w:val="both"/>
            </w:pPr>
            <w:r>
              <w:t>Фамилия и инициалы лица, чьи сведения размещаются</w:t>
            </w:r>
          </w:p>
        </w:tc>
        <w:tc>
          <w:tcPr>
            <w:tcW w:w="13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464598" w14:textId="77777777" w:rsidR="00A12CAD" w:rsidRDefault="00000000">
            <w:pPr>
              <w:spacing w:after="0"/>
              <w:ind w:left="-4"/>
            </w:pPr>
            <w:r>
              <w:t xml:space="preserve"> Должность</w:t>
            </w:r>
          </w:p>
        </w:tc>
        <w:tc>
          <w:tcPr>
            <w:tcW w:w="463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E8C29E" w14:textId="77777777" w:rsidR="00A12CAD" w:rsidRDefault="00000000">
            <w:pPr>
              <w:spacing w:after="0"/>
              <w:ind w:left="15"/>
            </w:pPr>
            <w:r>
              <w:t>Объекты недвижимости, находящиеся в собственности</w:t>
            </w:r>
          </w:p>
        </w:tc>
        <w:tc>
          <w:tcPr>
            <w:tcW w:w="295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7EFE8B" w14:textId="77777777" w:rsidR="00A12CAD" w:rsidRDefault="00000000">
            <w:pPr>
              <w:spacing w:after="0"/>
              <w:ind w:left="15" w:right="-11"/>
            </w:pPr>
            <w:r>
              <w:t>Объекты недвижимости, находящиеся в пользовании</w:t>
            </w:r>
          </w:p>
        </w:tc>
        <w:tc>
          <w:tcPr>
            <w:tcW w:w="14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F7D77D" w14:textId="77777777" w:rsidR="00A12CAD" w:rsidRDefault="00000000">
            <w:pPr>
              <w:spacing w:after="0"/>
              <w:ind w:left="15" w:hanging="4"/>
            </w:pPr>
            <w:r>
              <w:t xml:space="preserve"> Транспортные средства</w:t>
            </w:r>
          </w:p>
        </w:tc>
        <w:tc>
          <w:tcPr>
            <w:tcW w:w="14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12AAB4" w14:textId="77777777" w:rsidR="00A12CAD" w:rsidRDefault="00000000">
            <w:pPr>
              <w:spacing w:after="0" w:line="242" w:lineRule="auto"/>
              <w:ind w:left="15" w:right="-5"/>
            </w:pPr>
            <w:r>
              <w:t xml:space="preserve">Декларированный годовой доход </w:t>
            </w:r>
          </w:p>
          <w:p w14:paraId="3D2BA27E" w14:textId="77777777" w:rsidR="00A12CAD" w:rsidRDefault="00000000">
            <w:pPr>
              <w:spacing w:after="0"/>
              <w:ind w:left="15"/>
            </w:pPr>
            <w:r>
              <w:t>(руб.)</w:t>
            </w:r>
          </w:p>
        </w:tc>
        <w:tc>
          <w:tcPr>
            <w:tcW w:w="19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E059337" w14:textId="77777777" w:rsidR="00A12CAD" w:rsidRDefault="00000000">
            <w:pPr>
              <w:spacing w:after="0" w:line="242" w:lineRule="auto"/>
              <w:ind w:left="15" w:hanging="10"/>
            </w:pPr>
            <w:r>
              <w:t xml:space="preserve"> Сведения об источниках получения средств, за счет которых совершена </w:t>
            </w:r>
          </w:p>
          <w:p w14:paraId="46ED7DD8" w14:textId="77777777" w:rsidR="00A12CAD" w:rsidRDefault="00000000">
            <w:pPr>
              <w:spacing w:after="0"/>
              <w:ind w:left="15"/>
            </w:pPr>
            <w:r>
              <w:t>сделка (вид приобретенного имущества, источники)</w:t>
            </w:r>
          </w:p>
        </w:tc>
      </w:tr>
      <w:tr w:rsidR="00A12CAD" w14:paraId="090C83B9" w14:textId="77777777">
        <w:trPr>
          <w:trHeight w:val="73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C08C92D" w14:textId="77777777" w:rsidR="00A12CAD" w:rsidRDefault="00A12CAD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1AB310" w14:textId="77777777" w:rsidR="00A12CAD" w:rsidRDefault="00A12CAD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54666C" w14:textId="77777777" w:rsidR="00A12CAD" w:rsidRDefault="00A12CAD">
            <w:pPr>
              <w:spacing w:after="160"/>
              <w:ind w:left="0"/>
            </w:pP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EA0F95" w14:textId="77777777" w:rsidR="00A12CAD" w:rsidRDefault="00000000">
            <w:pPr>
              <w:spacing w:after="0"/>
              <w:ind w:left="15"/>
            </w:pPr>
            <w:r>
              <w:t>Вид объекта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649281" w14:textId="77777777" w:rsidR="00A12CAD" w:rsidRDefault="00000000">
            <w:pPr>
              <w:spacing w:after="0"/>
              <w:ind w:left="15"/>
            </w:pPr>
            <w:r>
              <w:t>Вид собственности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5554BA" w14:textId="77777777" w:rsidR="00A12CAD" w:rsidRDefault="00000000">
            <w:pPr>
              <w:spacing w:after="165"/>
              <w:ind w:left="15"/>
              <w:jc w:val="both"/>
            </w:pPr>
            <w:r>
              <w:t>Площадь</w:t>
            </w:r>
          </w:p>
          <w:p w14:paraId="3EA032C5" w14:textId="77777777" w:rsidR="00A12CAD" w:rsidRDefault="00000000">
            <w:pPr>
              <w:spacing w:after="0"/>
              <w:ind w:left="15"/>
            </w:pPr>
            <w:r>
              <w:t>(кв.м)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C8892F" w14:textId="77777777" w:rsidR="00A12CAD" w:rsidRDefault="00000000">
            <w:pPr>
              <w:spacing w:after="0"/>
              <w:ind w:left="15"/>
            </w:pPr>
            <w:r>
              <w:t>Страна расположения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438CD8" w14:textId="77777777" w:rsidR="00A12CAD" w:rsidRDefault="00000000">
            <w:pPr>
              <w:spacing w:after="0"/>
              <w:ind w:left="15"/>
            </w:pPr>
            <w:r>
              <w:t>Вид объекта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7EF9DB" w14:textId="77777777" w:rsidR="00A12CAD" w:rsidRDefault="00000000">
            <w:pPr>
              <w:spacing w:after="165"/>
              <w:ind w:left="15"/>
            </w:pPr>
            <w:r>
              <w:t>Площадь</w:t>
            </w:r>
          </w:p>
          <w:p w14:paraId="46443A06" w14:textId="77777777" w:rsidR="00A12CAD" w:rsidRDefault="00000000">
            <w:pPr>
              <w:spacing w:after="0"/>
              <w:ind w:left="15"/>
            </w:pPr>
            <w:r>
              <w:t>(кв.м)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72E580" w14:textId="77777777" w:rsidR="00A12CAD" w:rsidRDefault="00000000">
            <w:pPr>
              <w:spacing w:after="0"/>
              <w:ind w:left="15"/>
            </w:pPr>
            <w: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DB39DD" w14:textId="77777777" w:rsidR="00A12CAD" w:rsidRDefault="00A12CAD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47AF60" w14:textId="77777777" w:rsidR="00A12CAD" w:rsidRDefault="00A12CAD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61FB26C" w14:textId="77777777" w:rsidR="00A12CAD" w:rsidRDefault="00A12CAD">
            <w:pPr>
              <w:spacing w:after="160"/>
              <w:ind w:left="0"/>
            </w:pPr>
          </w:p>
        </w:tc>
      </w:tr>
      <w:tr w:rsidR="00A12CAD" w14:paraId="2FB59568" w14:textId="77777777">
        <w:trPr>
          <w:trHeight w:val="660"/>
        </w:trPr>
        <w:tc>
          <w:tcPr>
            <w:tcW w:w="2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026034F" w14:textId="77777777" w:rsidR="00A12CAD" w:rsidRDefault="00000000">
            <w:pPr>
              <w:spacing w:after="0"/>
              <w:ind w:left="23"/>
            </w:pPr>
            <w:r>
              <w:t>1</w:t>
            </w:r>
          </w:p>
        </w:tc>
        <w:tc>
          <w:tcPr>
            <w:tcW w:w="21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59C2E5" w14:textId="77777777" w:rsidR="00A12CAD" w:rsidRDefault="00000000">
            <w:pPr>
              <w:spacing w:after="0"/>
              <w:ind w:left="15"/>
            </w:pPr>
            <w:r>
              <w:t>Правдина Н.М.</w:t>
            </w:r>
          </w:p>
        </w:tc>
        <w:tc>
          <w:tcPr>
            <w:tcW w:w="13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9692D3" w14:textId="77777777" w:rsidR="00A12CAD" w:rsidRDefault="00000000">
            <w:pPr>
              <w:spacing w:after="0"/>
              <w:ind w:left="15"/>
            </w:pPr>
            <w:r>
              <w:t xml:space="preserve">Глава </w:t>
            </w:r>
          </w:p>
          <w:p w14:paraId="768B7500" w14:textId="77777777" w:rsidR="00A12CAD" w:rsidRDefault="00000000">
            <w:pPr>
              <w:spacing w:after="0"/>
              <w:ind w:left="15"/>
            </w:pPr>
            <w:r>
              <w:t>Миленинского сельсовета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1484B9" w14:textId="77777777" w:rsidR="00A12CAD" w:rsidRDefault="00000000">
            <w:pPr>
              <w:spacing w:after="0"/>
              <w:ind w:left="15"/>
            </w:pPr>
            <w:r>
              <w:t>Земельный участок для ведения ЛПХ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3493A3" w14:textId="77777777" w:rsidR="00A12CAD" w:rsidRDefault="00000000">
            <w:pPr>
              <w:spacing w:after="0"/>
              <w:ind w:left="15"/>
              <w:jc w:val="both"/>
            </w:pPr>
            <w:r>
              <w:t>индивидуальная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10934E" w14:textId="77777777" w:rsidR="00A12CAD" w:rsidRDefault="00000000">
            <w:pPr>
              <w:spacing w:after="0"/>
              <w:ind w:left="15"/>
            </w:pPr>
            <w:r>
              <w:t>5000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EFEEEE" w14:textId="77777777" w:rsidR="00A12CAD" w:rsidRDefault="00000000">
            <w:pPr>
              <w:spacing w:after="0"/>
              <w:ind w:left="15"/>
            </w:pPr>
            <w:r>
              <w:t>Россия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ADE0E6" w14:textId="77777777" w:rsidR="00A12CAD" w:rsidRDefault="00000000">
            <w:pPr>
              <w:spacing w:after="0"/>
              <w:ind w:left="15" w:right="-4"/>
              <w:jc w:val="both"/>
            </w:pPr>
            <w:r>
              <w:t>Жилой дом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99B97C" w14:textId="77777777" w:rsidR="00A12CAD" w:rsidRDefault="00000000">
            <w:pPr>
              <w:spacing w:after="0"/>
              <w:ind w:left="15"/>
            </w:pPr>
            <w:r>
              <w:t>139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6DB365" w14:textId="77777777" w:rsidR="00A12CAD" w:rsidRDefault="00000000">
            <w:pPr>
              <w:spacing w:after="0"/>
              <w:ind w:left="15"/>
            </w:pPr>
            <w:r>
              <w:t>Россия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88125E" w14:textId="77777777" w:rsidR="00A12CAD" w:rsidRDefault="00000000">
            <w:pPr>
              <w:spacing w:after="0"/>
              <w:ind w:left="15"/>
            </w:pPr>
            <w:r>
              <w:t>Рено «Миган»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357079" w14:textId="77777777" w:rsidR="00A12CAD" w:rsidRDefault="00000000">
            <w:pPr>
              <w:spacing w:after="0"/>
              <w:ind w:left="15"/>
            </w:pPr>
            <w:r>
              <w:t>382610-49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628A102" w14:textId="77777777" w:rsidR="00A12CAD" w:rsidRDefault="00000000">
            <w:pPr>
              <w:spacing w:after="0"/>
              <w:ind w:left="15"/>
            </w:pPr>
            <w:r>
              <w:t>---</w:t>
            </w:r>
          </w:p>
        </w:tc>
      </w:tr>
      <w:tr w:rsidR="00A12CAD" w14:paraId="5ABD0AC0" w14:textId="7777777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4317BCA" w14:textId="77777777" w:rsidR="00A12CAD" w:rsidRDefault="00A12CAD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66D963" w14:textId="77777777" w:rsidR="00A12CAD" w:rsidRDefault="00A12CAD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AE7F1C" w14:textId="77777777" w:rsidR="00A12CAD" w:rsidRDefault="00A12CAD">
            <w:pPr>
              <w:spacing w:after="160"/>
              <w:ind w:left="0"/>
            </w:pP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4F2E57" w14:textId="77777777" w:rsidR="00A12CAD" w:rsidRDefault="00000000">
            <w:pPr>
              <w:spacing w:after="0"/>
              <w:ind w:left="15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B178EC" w14:textId="77777777" w:rsidR="00A12CAD" w:rsidRDefault="00000000">
            <w:pPr>
              <w:spacing w:after="0"/>
              <w:ind w:left="15"/>
              <w:jc w:val="both"/>
            </w:pPr>
            <w:r>
              <w:rPr>
                <w:bdr w:val="single" w:sz="12" w:space="0" w:color="000000"/>
              </w:rPr>
              <w:t>индивидуальная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78F437" w14:textId="77777777" w:rsidR="00A12CAD" w:rsidRDefault="00000000">
            <w:pPr>
              <w:spacing w:after="0"/>
              <w:ind w:left="15"/>
            </w:pPr>
            <w:r>
              <w:t>95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3DACD5" w14:textId="77777777" w:rsidR="00A12CAD" w:rsidRDefault="00A12CAD">
            <w:pPr>
              <w:spacing w:after="160"/>
              <w:ind w:left="0"/>
            </w:pP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1C52D4" w14:textId="77777777" w:rsidR="00A12CAD" w:rsidRDefault="00A12CAD">
            <w:pPr>
              <w:spacing w:after="160"/>
              <w:ind w:left="0"/>
            </w:pP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A2549F" w14:textId="77777777" w:rsidR="00A12CAD" w:rsidRDefault="00A12CAD">
            <w:pPr>
              <w:spacing w:after="160"/>
              <w:ind w:left="0"/>
            </w:pP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954E26" w14:textId="77777777" w:rsidR="00A12CAD" w:rsidRDefault="00A12CAD">
            <w:pPr>
              <w:spacing w:after="160"/>
              <w:ind w:left="0"/>
            </w:pP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E3E157" w14:textId="77777777" w:rsidR="00A12CAD" w:rsidRDefault="00A12CAD">
            <w:pPr>
              <w:spacing w:after="160"/>
              <w:ind w:left="0"/>
            </w:pP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48C922" w14:textId="77777777" w:rsidR="00A12CAD" w:rsidRDefault="00A12CAD">
            <w:pPr>
              <w:spacing w:after="160"/>
              <w:ind w:left="0"/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658E103" w14:textId="77777777" w:rsidR="00A12CAD" w:rsidRDefault="00A12CAD">
            <w:pPr>
              <w:spacing w:after="160"/>
              <w:ind w:left="0"/>
            </w:pPr>
          </w:p>
        </w:tc>
      </w:tr>
      <w:tr w:rsidR="00A12CAD" w14:paraId="2E10289A" w14:textId="77777777">
        <w:trPr>
          <w:trHeight w:val="660"/>
        </w:trPr>
        <w:tc>
          <w:tcPr>
            <w:tcW w:w="2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1525FB6" w14:textId="77777777" w:rsidR="00A12CAD" w:rsidRDefault="00000000">
            <w:pPr>
              <w:spacing w:after="0"/>
              <w:ind w:left="23"/>
            </w:pPr>
            <w:r>
              <w:t>2</w:t>
            </w:r>
          </w:p>
        </w:tc>
        <w:tc>
          <w:tcPr>
            <w:tcW w:w="21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2E9B89" w14:textId="77777777" w:rsidR="00A12CAD" w:rsidRDefault="00000000">
            <w:pPr>
              <w:spacing w:after="0"/>
              <w:ind w:left="15"/>
            </w:pPr>
            <w:r>
              <w:t>Чаплыгина Е.М.</w:t>
            </w:r>
          </w:p>
        </w:tc>
        <w:tc>
          <w:tcPr>
            <w:tcW w:w="13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11CF7B" w14:textId="77777777" w:rsidR="00A12CAD" w:rsidRDefault="00000000">
            <w:pPr>
              <w:spacing w:after="0" w:line="242" w:lineRule="auto"/>
              <w:ind w:left="15"/>
            </w:pPr>
            <w:r>
              <w:t xml:space="preserve">Начальник отдела </w:t>
            </w:r>
          </w:p>
          <w:p w14:paraId="11516D24" w14:textId="77777777" w:rsidR="00A12CAD" w:rsidRDefault="00000000">
            <w:pPr>
              <w:spacing w:after="0"/>
              <w:ind w:left="15"/>
            </w:pPr>
            <w:r>
              <w:t>Администрации Миленинского сельсовета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D4AE2E" w14:textId="77777777" w:rsidR="00A12CAD" w:rsidRDefault="00000000">
            <w:pPr>
              <w:spacing w:after="0"/>
              <w:ind w:left="15"/>
            </w:pPr>
            <w:r>
              <w:t>Земельный участок для ведения ЛПХ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2B0C14" w14:textId="77777777" w:rsidR="00A12CAD" w:rsidRDefault="00000000">
            <w:pPr>
              <w:spacing w:after="0"/>
              <w:ind w:left="15"/>
              <w:jc w:val="both"/>
            </w:pPr>
            <w:r>
              <w:t>индивидуальная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7B2E5C" w14:textId="77777777" w:rsidR="00A12CAD" w:rsidRDefault="00000000">
            <w:pPr>
              <w:spacing w:after="0"/>
              <w:ind w:left="15"/>
            </w:pPr>
            <w:r>
              <w:t>5000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AE6A1E" w14:textId="77777777" w:rsidR="00A12CAD" w:rsidRDefault="00000000">
            <w:pPr>
              <w:spacing w:after="0"/>
              <w:ind w:left="15"/>
            </w:pPr>
            <w:r>
              <w:t>Россия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29F3EA" w14:textId="77777777" w:rsidR="00A12CAD" w:rsidRDefault="00000000">
            <w:pPr>
              <w:spacing w:after="0"/>
              <w:ind w:left="15"/>
            </w:pPr>
            <w:r>
              <w:t>-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7F2AE1" w14:textId="77777777" w:rsidR="00A12CAD" w:rsidRDefault="00A12CAD">
            <w:pPr>
              <w:spacing w:after="160"/>
              <w:ind w:left="0"/>
            </w:pP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9CCF88" w14:textId="77777777" w:rsidR="00A12CAD" w:rsidRDefault="00A12CAD">
            <w:pPr>
              <w:spacing w:after="160"/>
              <w:ind w:left="0"/>
            </w:pP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D26D6C" w14:textId="77777777" w:rsidR="00A12CAD" w:rsidRDefault="00A12CAD">
            <w:pPr>
              <w:spacing w:after="160"/>
              <w:ind w:left="0"/>
            </w:pP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BC99FB" w14:textId="77777777" w:rsidR="00A12CAD" w:rsidRDefault="00000000">
            <w:pPr>
              <w:spacing w:after="0"/>
              <w:ind w:left="15"/>
            </w:pPr>
            <w:r>
              <w:t>331179,06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56C128A" w14:textId="77777777" w:rsidR="00A12CAD" w:rsidRDefault="00000000">
            <w:pPr>
              <w:spacing w:after="0"/>
              <w:ind w:left="15"/>
            </w:pPr>
            <w:r>
              <w:t>-</w:t>
            </w:r>
          </w:p>
        </w:tc>
      </w:tr>
      <w:tr w:rsidR="00A12CAD" w14:paraId="048027B3" w14:textId="7777777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CF26813" w14:textId="77777777" w:rsidR="00A12CAD" w:rsidRDefault="00A12CAD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A8F695C" w14:textId="77777777" w:rsidR="00A12CAD" w:rsidRDefault="00A12CAD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AC9BAB3" w14:textId="77777777" w:rsidR="00A12CAD" w:rsidRDefault="00A12CAD">
            <w:pPr>
              <w:spacing w:after="160"/>
              <w:ind w:left="0"/>
            </w:pP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0C3B6C" w14:textId="77777777" w:rsidR="00A12CAD" w:rsidRDefault="00000000">
            <w:pPr>
              <w:spacing w:after="0"/>
              <w:ind w:left="15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506245" w14:textId="77777777" w:rsidR="00A12CAD" w:rsidRDefault="00000000">
            <w:pPr>
              <w:spacing w:after="0"/>
              <w:ind w:left="60"/>
            </w:pPr>
            <w:r>
              <w:t>долевая 1\2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D6C836" w14:textId="77777777" w:rsidR="00A12CAD" w:rsidRDefault="00000000">
            <w:pPr>
              <w:spacing w:after="0"/>
              <w:ind w:left="15"/>
            </w:pPr>
            <w:r>
              <w:t>115,6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CB7C9D" w14:textId="77777777" w:rsidR="00A12CAD" w:rsidRDefault="00000000">
            <w:pPr>
              <w:spacing w:after="0"/>
              <w:ind w:left="15"/>
            </w:pPr>
            <w:r>
              <w:t>Россия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7840F8" w14:textId="77777777" w:rsidR="00A12CAD" w:rsidRDefault="00A12CAD">
            <w:pPr>
              <w:spacing w:after="160"/>
              <w:ind w:left="0"/>
            </w:pP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612AD5" w14:textId="77777777" w:rsidR="00A12CAD" w:rsidRDefault="00A12CAD">
            <w:pPr>
              <w:spacing w:after="160"/>
              <w:ind w:left="0"/>
            </w:pP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B51052" w14:textId="77777777" w:rsidR="00A12CAD" w:rsidRDefault="00A12CAD">
            <w:pPr>
              <w:spacing w:after="160"/>
              <w:ind w:left="0"/>
            </w:pP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40014E" w14:textId="77777777" w:rsidR="00A12CAD" w:rsidRDefault="00A12CAD">
            <w:pPr>
              <w:spacing w:after="160"/>
              <w:ind w:left="0"/>
            </w:pP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7ED198" w14:textId="77777777" w:rsidR="00A12CAD" w:rsidRDefault="00A12CAD">
            <w:pPr>
              <w:spacing w:after="160"/>
              <w:ind w:left="0"/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23BA044" w14:textId="77777777" w:rsidR="00A12CAD" w:rsidRDefault="00A12CAD">
            <w:pPr>
              <w:spacing w:after="160"/>
              <w:ind w:left="0"/>
            </w:pPr>
          </w:p>
        </w:tc>
      </w:tr>
      <w:tr w:rsidR="00A12CAD" w14:paraId="089F6534" w14:textId="77777777">
        <w:trPr>
          <w:trHeight w:val="45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37FAD15" w14:textId="77777777" w:rsidR="00A12CAD" w:rsidRDefault="00A12CAD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1FDB2B" w14:textId="77777777" w:rsidR="00A12CAD" w:rsidRDefault="00A12CAD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27C09D" w14:textId="77777777" w:rsidR="00A12CAD" w:rsidRDefault="00A12CAD">
            <w:pPr>
              <w:spacing w:after="160"/>
              <w:ind w:left="0"/>
            </w:pP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14FF29" w14:textId="77777777" w:rsidR="00A12CAD" w:rsidRDefault="00000000">
            <w:pPr>
              <w:spacing w:after="0"/>
              <w:ind w:left="15"/>
            </w:pPr>
            <w:r>
              <w:t>Земельный пай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8D7D3F" w14:textId="77777777" w:rsidR="00A12CAD" w:rsidRDefault="00000000">
            <w:pPr>
              <w:spacing w:after="0"/>
              <w:ind w:left="15"/>
              <w:jc w:val="both"/>
            </w:pPr>
            <w:r>
              <w:t>Общедолевая 1</w:t>
            </w:r>
          </w:p>
          <w:p w14:paraId="580A99F3" w14:textId="77777777" w:rsidR="00A12CAD" w:rsidRDefault="00000000">
            <w:pPr>
              <w:spacing w:after="0"/>
              <w:ind w:left="15"/>
            </w:pPr>
            <w:r>
              <w:t>/340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C0F03C" w14:textId="77777777" w:rsidR="00A12CAD" w:rsidRDefault="00000000">
            <w:pPr>
              <w:spacing w:after="0"/>
              <w:ind w:left="15"/>
            </w:pPr>
            <w:r>
              <w:t>68000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CCEDA2" w14:textId="77777777" w:rsidR="00A12CAD" w:rsidRDefault="00000000">
            <w:pPr>
              <w:spacing w:after="0"/>
              <w:ind w:left="15"/>
            </w:pPr>
            <w:r>
              <w:t>Россия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C556C3" w14:textId="77777777" w:rsidR="00A12CAD" w:rsidRDefault="00A12CAD">
            <w:pPr>
              <w:spacing w:after="160"/>
              <w:ind w:left="0"/>
            </w:pP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9E5ACC" w14:textId="77777777" w:rsidR="00A12CAD" w:rsidRDefault="00A12CAD">
            <w:pPr>
              <w:spacing w:after="160"/>
              <w:ind w:left="0"/>
            </w:pP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0E0394" w14:textId="77777777" w:rsidR="00A12CAD" w:rsidRDefault="00A12CAD">
            <w:pPr>
              <w:spacing w:after="160"/>
              <w:ind w:left="0"/>
            </w:pP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ABF27A" w14:textId="77777777" w:rsidR="00A12CAD" w:rsidRDefault="00A12CAD">
            <w:pPr>
              <w:spacing w:after="160"/>
              <w:ind w:left="0"/>
            </w:pP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81DE28" w14:textId="77777777" w:rsidR="00A12CAD" w:rsidRDefault="00A12CAD">
            <w:pPr>
              <w:spacing w:after="160"/>
              <w:ind w:left="0"/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43461F9" w14:textId="77777777" w:rsidR="00A12CAD" w:rsidRDefault="00A12CAD">
            <w:pPr>
              <w:spacing w:after="160"/>
              <w:ind w:left="0"/>
            </w:pPr>
          </w:p>
        </w:tc>
      </w:tr>
      <w:tr w:rsidR="00A12CAD" w14:paraId="534FA6E2" w14:textId="77777777">
        <w:trPr>
          <w:trHeight w:val="1080"/>
        </w:trPr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5FA23E6" w14:textId="77777777" w:rsidR="00A12CAD" w:rsidRDefault="00000000">
            <w:pPr>
              <w:spacing w:after="0"/>
              <w:ind w:left="23"/>
            </w:pPr>
            <w:r>
              <w:t>3</w:t>
            </w:r>
          </w:p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402E9B" w14:textId="77777777" w:rsidR="00A12CAD" w:rsidRDefault="00000000">
            <w:pPr>
              <w:spacing w:after="0"/>
              <w:ind w:left="15"/>
            </w:pPr>
            <w:r>
              <w:t>Емельянова Е.В.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48DA68" w14:textId="77777777" w:rsidR="00A12CAD" w:rsidRDefault="00000000">
            <w:pPr>
              <w:spacing w:after="0"/>
              <w:ind w:left="15"/>
              <w:jc w:val="both"/>
            </w:pPr>
            <w:r>
              <w:t xml:space="preserve">Директор МКУ </w:t>
            </w:r>
          </w:p>
          <w:p w14:paraId="42EFA96A" w14:textId="77777777" w:rsidR="00A12CAD" w:rsidRDefault="00000000">
            <w:pPr>
              <w:spacing w:after="0"/>
              <w:ind w:left="15"/>
            </w:pPr>
            <w:r>
              <w:t xml:space="preserve">«Управление </w:t>
            </w:r>
          </w:p>
          <w:p w14:paraId="7F4314FB" w14:textId="77777777" w:rsidR="00A12CAD" w:rsidRDefault="00000000">
            <w:pPr>
              <w:spacing w:after="0"/>
              <w:ind w:left="15"/>
              <w:jc w:val="both"/>
            </w:pPr>
            <w:r>
              <w:t xml:space="preserve">Хозяйственного </w:t>
            </w:r>
          </w:p>
          <w:p w14:paraId="4B88DA58" w14:textId="77777777" w:rsidR="00A12CAD" w:rsidRDefault="00000000">
            <w:pPr>
              <w:spacing w:after="0"/>
              <w:ind w:left="15"/>
            </w:pPr>
            <w:r>
              <w:t xml:space="preserve">Обслуживания </w:t>
            </w:r>
          </w:p>
          <w:p w14:paraId="5C2D30DE" w14:textId="77777777" w:rsidR="00A12CAD" w:rsidRDefault="00000000">
            <w:pPr>
              <w:spacing w:after="0"/>
              <w:ind w:left="15"/>
            </w:pPr>
            <w:r>
              <w:t>Миленино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B898C1" w14:textId="77777777" w:rsidR="00A12CAD" w:rsidRDefault="00000000">
            <w:pPr>
              <w:spacing w:after="0"/>
              <w:ind w:left="15"/>
            </w:pPr>
            <w:r>
              <w:t>Жилой дом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C8F15D" w14:textId="77777777" w:rsidR="00A12CAD" w:rsidRDefault="00000000">
            <w:pPr>
              <w:spacing w:after="0"/>
              <w:ind w:left="15"/>
              <w:jc w:val="both"/>
            </w:pPr>
            <w:r>
              <w:t xml:space="preserve">Общая долевая </w:t>
            </w:r>
          </w:p>
          <w:p w14:paraId="17E0610B" w14:textId="77777777" w:rsidR="00A12CAD" w:rsidRDefault="00000000">
            <w:pPr>
              <w:spacing w:after="0"/>
              <w:ind w:left="15"/>
            </w:pPr>
            <w:r>
              <w:t>1/4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F797D3" w14:textId="77777777" w:rsidR="00A12CAD" w:rsidRDefault="00000000">
            <w:pPr>
              <w:spacing w:after="0"/>
              <w:ind w:left="15"/>
            </w:pPr>
            <w:r>
              <w:t>56,0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882F4D" w14:textId="77777777" w:rsidR="00A12CAD" w:rsidRDefault="00000000">
            <w:pPr>
              <w:spacing w:after="0"/>
              <w:ind w:left="15"/>
            </w:pPr>
            <w:r>
              <w:t>Россия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8B78E9" w14:textId="77777777" w:rsidR="00A12CAD" w:rsidRDefault="00000000">
            <w:pPr>
              <w:spacing w:after="0"/>
              <w:ind w:left="15"/>
            </w:pPr>
            <w:r>
              <w:t>Земельный участок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AA579E" w14:textId="77777777" w:rsidR="00A12CAD" w:rsidRDefault="00000000">
            <w:pPr>
              <w:spacing w:after="0"/>
              <w:ind w:left="-21"/>
            </w:pPr>
            <w:r>
              <w:t xml:space="preserve"> 5000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EFFB21" w14:textId="77777777" w:rsidR="00A12CAD" w:rsidRDefault="00000000">
            <w:pPr>
              <w:spacing w:after="0"/>
              <w:ind w:left="15"/>
            </w:pPr>
            <w:r>
              <w:t>Россия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81D358" w14:textId="77777777" w:rsidR="00A12CAD" w:rsidRDefault="00A12CAD">
            <w:pPr>
              <w:spacing w:after="160"/>
              <w:ind w:left="0"/>
            </w:pP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958CD8" w14:textId="77777777" w:rsidR="00A12CAD" w:rsidRDefault="00000000">
            <w:pPr>
              <w:spacing w:after="0"/>
              <w:ind w:left="15"/>
            </w:pPr>
            <w:r>
              <w:t>197171,94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34904F2" w14:textId="77777777" w:rsidR="00A12CAD" w:rsidRDefault="00000000">
            <w:pPr>
              <w:spacing w:after="0"/>
              <w:ind w:left="15"/>
            </w:pPr>
            <w:r>
              <w:t>-</w:t>
            </w:r>
          </w:p>
        </w:tc>
      </w:tr>
      <w:tr w:rsidR="00A12CAD" w14:paraId="5C71DA76" w14:textId="77777777">
        <w:trPr>
          <w:trHeight w:val="660"/>
        </w:trPr>
        <w:tc>
          <w:tcPr>
            <w:tcW w:w="2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1C20664" w14:textId="77777777" w:rsidR="00A12CAD" w:rsidRDefault="00A12CAD">
            <w:pPr>
              <w:spacing w:after="160"/>
              <w:ind w:left="0"/>
            </w:pPr>
          </w:p>
        </w:tc>
        <w:tc>
          <w:tcPr>
            <w:tcW w:w="21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7BFF72" w14:textId="77777777" w:rsidR="00A12CAD" w:rsidRDefault="00000000">
            <w:pPr>
              <w:spacing w:after="0"/>
              <w:ind w:left="15"/>
            </w:pPr>
            <w:r>
              <w:t>супруг</w:t>
            </w:r>
          </w:p>
        </w:tc>
        <w:tc>
          <w:tcPr>
            <w:tcW w:w="13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039F70" w14:textId="77777777" w:rsidR="00A12CAD" w:rsidRDefault="00A12CAD">
            <w:pPr>
              <w:spacing w:after="160"/>
              <w:ind w:left="0"/>
            </w:pP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08829A" w14:textId="77777777" w:rsidR="00A12CAD" w:rsidRDefault="00000000">
            <w:pPr>
              <w:spacing w:after="0"/>
              <w:ind w:left="15"/>
            </w:pPr>
            <w:r>
              <w:t>Земельный участок для ведения ЛПХ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870B89" w14:textId="77777777" w:rsidR="00A12CAD" w:rsidRDefault="00000000">
            <w:pPr>
              <w:spacing w:after="0"/>
              <w:ind w:left="15"/>
              <w:jc w:val="both"/>
            </w:pPr>
            <w:r>
              <w:t>индивидуальная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D26C72" w14:textId="77777777" w:rsidR="00A12CAD" w:rsidRDefault="00000000">
            <w:pPr>
              <w:spacing w:after="0"/>
              <w:ind w:left="15"/>
            </w:pPr>
            <w:r>
              <w:t>5000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973DE9" w14:textId="77777777" w:rsidR="00A12CAD" w:rsidRDefault="00000000">
            <w:pPr>
              <w:spacing w:after="0"/>
              <w:ind w:left="15"/>
            </w:pPr>
            <w:r>
              <w:t>Россия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2EEE16" w14:textId="77777777" w:rsidR="00A12CAD" w:rsidRDefault="00A12CAD">
            <w:pPr>
              <w:spacing w:after="160"/>
              <w:ind w:left="0"/>
            </w:pP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707EB0" w14:textId="77777777" w:rsidR="00A12CAD" w:rsidRDefault="00A12CAD">
            <w:pPr>
              <w:spacing w:after="160"/>
              <w:ind w:left="0"/>
            </w:pP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B8DE5B" w14:textId="77777777" w:rsidR="00A12CAD" w:rsidRDefault="00A12CAD">
            <w:pPr>
              <w:spacing w:after="160"/>
              <w:ind w:left="0"/>
            </w:pP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3740A4" w14:textId="77777777" w:rsidR="00A12CAD" w:rsidRDefault="00000000">
            <w:pPr>
              <w:spacing w:after="0"/>
              <w:ind w:left="15"/>
            </w:pPr>
            <w:r>
              <w:t>«Ока»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B7CFE2" w14:textId="77777777" w:rsidR="00A12CAD" w:rsidRDefault="00000000">
            <w:pPr>
              <w:spacing w:after="0"/>
              <w:ind w:left="15"/>
            </w:pPr>
            <w:r>
              <w:t>256617,09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DAEF821" w14:textId="77777777" w:rsidR="00A12CAD" w:rsidRDefault="00000000">
            <w:pPr>
              <w:spacing w:after="0"/>
              <w:ind w:left="15"/>
            </w:pPr>
            <w:r>
              <w:t>-</w:t>
            </w:r>
          </w:p>
        </w:tc>
      </w:tr>
      <w:tr w:rsidR="00A12CAD" w14:paraId="05FE9D1B" w14:textId="77777777">
        <w:trPr>
          <w:trHeight w:val="45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6D6BDDB" w14:textId="77777777" w:rsidR="00A12CAD" w:rsidRDefault="00A12CAD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73E3DFE" w14:textId="77777777" w:rsidR="00A12CAD" w:rsidRDefault="00A12CAD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9DD2565" w14:textId="77777777" w:rsidR="00A12CAD" w:rsidRDefault="00A12CAD">
            <w:pPr>
              <w:spacing w:after="160"/>
              <w:ind w:left="0"/>
            </w:pP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F071A6" w14:textId="77777777" w:rsidR="00A12CAD" w:rsidRDefault="00000000">
            <w:pPr>
              <w:spacing w:after="0"/>
              <w:ind w:left="15"/>
            </w:pPr>
            <w:r>
              <w:t>Земельный пай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44E4F7" w14:textId="77777777" w:rsidR="00A12CAD" w:rsidRDefault="00000000">
            <w:pPr>
              <w:spacing w:after="0"/>
              <w:ind w:left="15"/>
              <w:jc w:val="both"/>
            </w:pPr>
            <w:r>
              <w:t>Общедолевая 2</w:t>
            </w:r>
          </w:p>
          <w:p w14:paraId="7010B4B7" w14:textId="77777777" w:rsidR="00A12CAD" w:rsidRDefault="00000000">
            <w:pPr>
              <w:spacing w:after="0"/>
              <w:ind w:left="15"/>
            </w:pPr>
            <w:r>
              <w:t>/340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F1BA47" w14:textId="77777777" w:rsidR="00A12CAD" w:rsidRDefault="00000000">
            <w:pPr>
              <w:spacing w:after="0"/>
              <w:ind w:left="15"/>
            </w:pPr>
            <w:r>
              <w:t>136000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8421EB" w14:textId="77777777" w:rsidR="00A12CAD" w:rsidRDefault="00000000">
            <w:pPr>
              <w:spacing w:after="0"/>
              <w:ind w:left="15"/>
            </w:pPr>
            <w:r>
              <w:t>Россия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15EBF8" w14:textId="77777777" w:rsidR="00A12CAD" w:rsidRDefault="00A12CAD">
            <w:pPr>
              <w:spacing w:after="160"/>
              <w:ind w:left="0"/>
            </w:pP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0A5A65" w14:textId="77777777" w:rsidR="00A12CAD" w:rsidRDefault="00A12CAD">
            <w:pPr>
              <w:spacing w:after="160"/>
              <w:ind w:left="0"/>
            </w:pP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3A8B3E" w14:textId="77777777" w:rsidR="00A12CAD" w:rsidRDefault="00A12CAD">
            <w:pPr>
              <w:spacing w:after="160"/>
              <w:ind w:left="0"/>
            </w:pP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FC85FD" w14:textId="77777777" w:rsidR="00A12CAD" w:rsidRDefault="00A12CAD">
            <w:pPr>
              <w:spacing w:after="160"/>
              <w:ind w:left="0"/>
            </w:pP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AD2B28" w14:textId="77777777" w:rsidR="00A12CAD" w:rsidRDefault="00A12CAD">
            <w:pPr>
              <w:spacing w:after="160"/>
              <w:ind w:left="0"/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75D6BD4" w14:textId="77777777" w:rsidR="00A12CAD" w:rsidRDefault="00A12CAD">
            <w:pPr>
              <w:spacing w:after="160"/>
              <w:ind w:left="0"/>
            </w:pPr>
          </w:p>
        </w:tc>
      </w:tr>
      <w:tr w:rsidR="00A12CAD" w14:paraId="5785C9BC" w14:textId="77777777">
        <w:trPr>
          <w:trHeight w:val="45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3DDB64E" w14:textId="77777777" w:rsidR="00A12CAD" w:rsidRDefault="00A12CAD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A7893B" w14:textId="77777777" w:rsidR="00A12CAD" w:rsidRDefault="00A12CAD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486D6F" w14:textId="77777777" w:rsidR="00A12CAD" w:rsidRDefault="00A12CAD">
            <w:pPr>
              <w:spacing w:after="160"/>
              <w:ind w:left="0"/>
            </w:pP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9AFC5C" w14:textId="77777777" w:rsidR="00A12CAD" w:rsidRDefault="00000000">
            <w:pPr>
              <w:spacing w:after="0"/>
              <w:ind w:left="15"/>
            </w:pPr>
            <w:r>
              <w:t>Жилой дом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D048BC" w14:textId="77777777" w:rsidR="00A12CAD" w:rsidRDefault="00000000">
            <w:pPr>
              <w:spacing w:after="0"/>
              <w:ind w:left="15"/>
              <w:jc w:val="both"/>
            </w:pPr>
            <w:r>
              <w:t xml:space="preserve">Общая долевая </w:t>
            </w:r>
          </w:p>
          <w:p w14:paraId="6B83430A" w14:textId="77777777" w:rsidR="00A12CAD" w:rsidRDefault="00000000">
            <w:pPr>
              <w:spacing w:after="0"/>
              <w:ind w:left="15"/>
            </w:pPr>
            <w:r>
              <w:t>1/4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AFC24F" w14:textId="77777777" w:rsidR="00A12CAD" w:rsidRDefault="00000000">
            <w:pPr>
              <w:spacing w:after="0"/>
              <w:ind w:left="15"/>
            </w:pPr>
            <w:r>
              <w:t>56,0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BE04EC" w14:textId="77777777" w:rsidR="00A12CAD" w:rsidRDefault="00000000">
            <w:pPr>
              <w:spacing w:after="0"/>
              <w:ind w:left="15"/>
            </w:pPr>
            <w:r>
              <w:t>Россия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CFC2BA" w14:textId="77777777" w:rsidR="00A12CAD" w:rsidRDefault="00A12CAD">
            <w:pPr>
              <w:spacing w:after="160"/>
              <w:ind w:left="0"/>
            </w:pP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6E301C" w14:textId="77777777" w:rsidR="00A12CAD" w:rsidRDefault="00A12CAD">
            <w:pPr>
              <w:spacing w:after="160"/>
              <w:ind w:left="0"/>
            </w:pP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389A81" w14:textId="77777777" w:rsidR="00A12CAD" w:rsidRDefault="00A12CAD">
            <w:pPr>
              <w:spacing w:after="160"/>
              <w:ind w:left="0"/>
            </w:pP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8C3C47" w14:textId="77777777" w:rsidR="00A12CAD" w:rsidRDefault="00A12CAD">
            <w:pPr>
              <w:spacing w:after="160"/>
              <w:ind w:left="0"/>
            </w:pP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F13B78" w14:textId="77777777" w:rsidR="00A12CAD" w:rsidRDefault="00A12CAD">
            <w:pPr>
              <w:spacing w:after="160"/>
              <w:ind w:left="0"/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68355F7" w14:textId="77777777" w:rsidR="00A12CAD" w:rsidRDefault="00A12CAD">
            <w:pPr>
              <w:spacing w:after="160"/>
              <w:ind w:left="0"/>
            </w:pPr>
          </w:p>
        </w:tc>
      </w:tr>
      <w:tr w:rsidR="00A12CAD" w14:paraId="136041C4" w14:textId="77777777">
        <w:trPr>
          <w:trHeight w:val="240"/>
        </w:trPr>
        <w:tc>
          <w:tcPr>
            <w:tcW w:w="2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2990571" w14:textId="77777777" w:rsidR="00A12CAD" w:rsidRDefault="00A12CAD">
            <w:pPr>
              <w:spacing w:after="160"/>
              <w:ind w:left="0"/>
            </w:pPr>
          </w:p>
        </w:tc>
        <w:tc>
          <w:tcPr>
            <w:tcW w:w="21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729938" w14:textId="77777777" w:rsidR="00A12CAD" w:rsidRDefault="00000000">
            <w:pPr>
              <w:spacing w:after="0"/>
              <w:ind w:left="15"/>
            </w:pPr>
            <w:r>
              <w:t>Несовершеннолетний ребенок</w:t>
            </w:r>
          </w:p>
        </w:tc>
        <w:tc>
          <w:tcPr>
            <w:tcW w:w="13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6CB2AA" w14:textId="77777777" w:rsidR="00A12CAD" w:rsidRDefault="00A12CAD">
            <w:pPr>
              <w:spacing w:after="160"/>
              <w:ind w:left="0"/>
            </w:pP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0EFBE1" w14:textId="77777777" w:rsidR="00A12CAD" w:rsidRDefault="00000000">
            <w:pPr>
              <w:spacing w:after="0"/>
              <w:ind w:left="15"/>
            </w:pPr>
            <w:r>
              <w:t>-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E18B3A" w14:textId="77777777" w:rsidR="00A12CAD" w:rsidRDefault="00000000">
            <w:pPr>
              <w:spacing w:after="0"/>
              <w:ind w:left="15"/>
            </w:pPr>
            <w:r>
              <w:t>-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A71B84" w14:textId="77777777" w:rsidR="00A12CAD" w:rsidRDefault="00000000">
            <w:pPr>
              <w:spacing w:after="0"/>
              <w:ind w:left="15"/>
            </w:pPr>
            <w:r>
              <w:t>-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D782ED" w14:textId="77777777" w:rsidR="00A12CAD" w:rsidRDefault="00000000">
            <w:pPr>
              <w:spacing w:after="0"/>
              <w:ind w:left="15"/>
            </w:pPr>
            <w:r>
              <w:t>-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C68E1E" w14:textId="77777777" w:rsidR="00A12CAD" w:rsidRDefault="00000000">
            <w:pPr>
              <w:spacing w:after="0"/>
              <w:ind w:left="15" w:right="-4"/>
              <w:jc w:val="both"/>
            </w:pPr>
            <w:r>
              <w:rPr>
                <w:bdr w:val="single" w:sz="12" w:space="0" w:color="000000"/>
              </w:rPr>
              <w:t>Жилой дом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4714CD" w14:textId="77777777" w:rsidR="00A12CAD" w:rsidRDefault="00000000">
            <w:pPr>
              <w:spacing w:after="0"/>
              <w:ind w:left="15"/>
            </w:pPr>
            <w:r>
              <w:t>56,0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F5D8B6" w14:textId="77777777" w:rsidR="00A12CAD" w:rsidRDefault="00000000">
            <w:pPr>
              <w:spacing w:after="0"/>
              <w:ind w:left="15"/>
            </w:pPr>
            <w:r>
              <w:t>Россия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878898" w14:textId="77777777" w:rsidR="00A12CAD" w:rsidRDefault="00A12CAD">
            <w:pPr>
              <w:spacing w:after="160"/>
              <w:ind w:left="0"/>
            </w:pP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901E2F" w14:textId="77777777" w:rsidR="00A12CAD" w:rsidRDefault="00A12CAD">
            <w:pPr>
              <w:spacing w:after="160"/>
              <w:ind w:left="0"/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EE2F1B9" w14:textId="77777777" w:rsidR="00A12CAD" w:rsidRDefault="00000000">
            <w:pPr>
              <w:spacing w:after="0"/>
              <w:ind w:left="15"/>
            </w:pPr>
            <w:r>
              <w:t>-</w:t>
            </w:r>
          </w:p>
        </w:tc>
      </w:tr>
      <w:tr w:rsidR="00A12CAD" w14:paraId="68D68497" w14:textId="77777777">
        <w:trPr>
          <w:trHeight w:val="45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EC7C3E8" w14:textId="77777777" w:rsidR="00A12CAD" w:rsidRDefault="00A12CAD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B394F8" w14:textId="77777777" w:rsidR="00A12CAD" w:rsidRDefault="00A12CAD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66A0F9" w14:textId="77777777" w:rsidR="00A12CAD" w:rsidRDefault="00A12CAD">
            <w:pPr>
              <w:spacing w:after="160"/>
              <w:ind w:left="0"/>
            </w:pP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3A30BE" w14:textId="77777777" w:rsidR="00A12CAD" w:rsidRDefault="00A12CAD">
            <w:pPr>
              <w:spacing w:after="160"/>
              <w:ind w:left="0"/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6CEEE2" w14:textId="77777777" w:rsidR="00A12CAD" w:rsidRDefault="00A12CAD">
            <w:pPr>
              <w:spacing w:after="160"/>
              <w:ind w:left="0"/>
            </w:pPr>
          </w:p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150017" w14:textId="77777777" w:rsidR="00A12CAD" w:rsidRDefault="00A12CAD">
            <w:pPr>
              <w:spacing w:after="160"/>
              <w:ind w:left="0"/>
            </w:pP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B11760" w14:textId="77777777" w:rsidR="00A12CAD" w:rsidRDefault="00A12CAD">
            <w:pPr>
              <w:spacing w:after="160"/>
              <w:ind w:left="0"/>
            </w:pP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DA6703" w14:textId="77777777" w:rsidR="00A12CAD" w:rsidRDefault="00000000">
            <w:pPr>
              <w:spacing w:after="0"/>
              <w:ind w:left="15"/>
            </w:pPr>
            <w:r>
              <w:t>Земельный участок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AEAD37" w14:textId="77777777" w:rsidR="00A12CAD" w:rsidRDefault="00000000">
            <w:pPr>
              <w:spacing w:after="0"/>
              <w:ind w:left="-21"/>
            </w:pPr>
            <w:r>
              <w:t xml:space="preserve"> 5000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37E9A0" w14:textId="77777777" w:rsidR="00A12CAD" w:rsidRDefault="00000000">
            <w:pPr>
              <w:spacing w:after="0"/>
              <w:ind w:left="15"/>
            </w:pPr>
            <w:r>
              <w:t>Россия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0A8660" w14:textId="77777777" w:rsidR="00A12CAD" w:rsidRDefault="00A12CAD">
            <w:pPr>
              <w:spacing w:after="160"/>
              <w:ind w:left="0"/>
            </w:pP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D1F642" w14:textId="77777777" w:rsidR="00A12CAD" w:rsidRDefault="00A12CAD">
            <w:pPr>
              <w:spacing w:after="160"/>
              <w:ind w:left="0"/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DE0EC4F" w14:textId="77777777" w:rsidR="00A12CAD" w:rsidRDefault="00A12CAD">
            <w:pPr>
              <w:spacing w:after="160"/>
              <w:ind w:left="0"/>
            </w:pPr>
          </w:p>
        </w:tc>
      </w:tr>
      <w:tr w:rsidR="00A12CAD" w14:paraId="42B03D8D" w14:textId="77777777">
        <w:trPr>
          <w:trHeight w:val="330"/>
        </w:trPr>
        <w:tc>
          <w:tcPr>
            <w:tcW w:w="2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8A9724B" w14:textId="77777777" w:rsidR="00A12CAD" w:rsidRDefault="00000000">
            <w:pPr>
              <w:spacing w:after="0"/>
              <w:ind w:left="23"/>
            </w:pPr>
            <w:r>
              <w:t>5</w:t>
            </w:r>
          </w:p>
        </w:tc>
        <w:tc>
          <w:tcPr>
            <w:tcW w:w="21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926E20" w14:textId="77777777" w:rsidR="00A12CAD" w:rsidRDefault="00000000">
            <w:pPr>
              <w:spacing w:after="0"/>
              <w:ind w:left="15"/>
            </w:pPr>
            <w:r>
              <w:t>Кобелева В.И.</w:t>
            </w:r>
          </w:p>
        </w:tc>
        <w:tc>
          <w:tcPr>
            <w:tcW w:w="13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97BB61" w14:textId="77777777" w:rsidR="00A12CAD" w:rsidRDefault="00000000">
            <w:pPr>
              <w:spacing w:after="0"/>
              <w:ind w:left="15"/>
            </w:pPr>
            <w:r>
              <w:t xml:space="preserve">Директор </w:t>
            </w:r>
          </w:p>
          <w:p w14:paraId="12FC7ED0" w14:textId="77777777" w:rsidR="00A12CAD" w:rsidRDefault="00000000">
            <w:pPr>
              <w:spacing w:after="0"/>
              <w:ind w:left="15"/>
            </w:pPr>
            <w:r>
              <w:t xml:space="preserve">МКУК </w:t>
            </w:r>
          </w:p>
          <w:p w14:paraId="7B99ADBA" w14:textId="77777777" w:rsidR="00A12CAD" w:rsidRDefault="00000000">
            <w:pPr>
              <w:spacing w:after="0"/>
              <w:ind w:left="15"/>
            </w:pPr>
            <w:r>
              <w:t>«Миленинский сельский Дом культуры»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AAB34D" w14:textId="77777777" w:rsidR="00A12CAD" w:rsidRDefault="00000000">
            <w:pPr>
              <w:spacing w:after="0"/>
              <w:ind w:left="15"/>
            </w:pPr>
            <w:r>
              <w:t>Жилой дом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AD7F32" w14:textId="77777777" w:rsidR="00A12CAD" w:rsidRDefault="00000000">
            <w:pPr>
              <w:spacing w:after="0"/>
              <w:ind w:left="15"/>
            </w:pPr>
            <w:r>
              <w:t>72,1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F55C0F" w14:textId="77777777" w:rsidR="00A12CAD" w:rsidRDefault="00000000">
            <w:pPr>
              <w:spacing w:after="0"/>
              <w:ind w:left="15"/>
            </w:pPr>
            <w:r>
              <w:t>Россия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D97C72" w14:textId="77777777" w:rsidR="00A12CAD" w:rsidRDefault="00000000">
            <w:pPr>
              <w:spacing w:after="0"/>
              <w:ind w:left="15"/>
            </w:pPr>
            <w:r>
              <w:t>Жилой дом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8808D1" w14:textId="77777777" w:rsidR="00A12CAD" w:rsidRDefault="00A12CAD">
            <w:pPr>
              <w:spacing w:after="160"/>
              <w:ind w:left="0"/>
            </w:pP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C706E1" w14:textId="77777777" w:rsidR="00A12CAD" w:rsidRDefault="00A12CAD">
            <w:pPr>
              <w:spacing w:after="160"/>
              <w:ind w:left="0"/>
            </w:pP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5FAE1F" w14:textId="77777777" w:rsidR="00A12CAD" w:rsidRDefault="00A12CAD">
            <w:pPr>
              <w:spacing w:after="160"/>
              <w:ind w:left="0"/>
            </w:pP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A7A092" w14:textId="77777777" w:rsidR="00A12CAD" w:rsidRDefault="00A12CAD">
            <w:pPr>
              <w:spacing w:after="160"/>
              <w:ind w:left="0"/>
            </w:pP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C7DB8E" w14:textId="77777777" w:rsidR="00A12CAD" w:rsidRDefault="00000000">
            <w:pPr>
              <w:spacing w:after="0"/>
              <w:ind w:left="15"/>
            </w:pPr>
            <w:r>
              <w:t>336753,30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E3E9A3E" w14:textId="77777777" w:rsidR="00A12CAD" w:rsidRDefault="00000000">
            <w:pPr>
              <w:spacing w:after="0"/>
              <w:ind w:left="15"/>
            </w:pPr>
            <w:r>
              <w:t>-</w:t>
            </w:r>
          </w:p>
        </w:tc>
      </w:tr>
      <w:tr w:rsidR="00A12CAD" w14:paraId="4E2B7E95" w14:textId="77777777">
        <w:trPr>
          <w:trHeight w:val="75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E361BF7" w14:textId="77777777" w:rsidR="00A12CAD" w:rsidRDefault="00A12CAD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DBD973" w14:textId="77777777" w:rsidR="00A12CAD" w:rsidRDefault="00A12CAD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320166" w14:textId="77777777" w:rsidR="00A12CAD" w:rsidRDefault="00A12CAD">
            <w:pPr>
              <w:spacing w:after="160"/>
              <w:ind w:left="0"/>
            </w:pP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6C59D5" w14:textId="77777777" w:rsidR="00A12CAD" w:rsidRDefault="00000000">
            <w:pPr>
              <w:spacing w:after="0"/>
              <w:ind w:left="15"/>
            </w:pPr>
            <w:r>
              <w:t>Земельный участок для ведения ЛПХ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BF0790" w14:textId="77777777" w:rsidR="00A12CAD" w:rsidRDefault="00000000">
            <w:pPr>
              <w:spacing w:after="0"/>
              <w:ind w:left="15"/>
              <w:jc w:val="both"/>
            </w:pPr>
            <w:r>
              <w:t>индивидуальная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91E837" w14:textId="77777777" w:rsidR="00A12CAD" w:rsidRDefault="00000000">
            <w:pPr>
              <w:spacing w:after="0"/>
              <w:ind w:left="15"/>
            </w:pPr>
            <w:r>
              <w:t>5000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867C12" w14:textId="77777777" w:rsidR="00A12CAD" w:rsidRDefault="00000000">
            <w:pPr>
              <w:spacing w:after="0"/>
              <w:ind w:left="15"/>
            </w:pPr>
            <w:r>
              <w:t>Россия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527C34" w14:textId="77777777" w:rsidR="00A12CAD" w:rsidRDefault="00A12CAD">
            <w:pPr>
              <w:spacing w:after="160"/>
              <w:ind w:left="0"/>
            </w:pP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73C389" w14:textId="77777777" w:rsidR="00A12CAD" w:rsidRDefault="00A12CAD">
            <w:pPr>
              <w:spacing w:after="160"/>
              <w:ind w:left="0"/>
            </w:pP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21474C" w14:textId="77777777" w:rsidR="00A12CAD" w:rsidRDefault="00A12CAD">
            <w:pPr>
              <w:spacing w:after="160"/>
              <w:ind w:left="0"/>
            </w:pP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B8F112" w14:textId="77777777" w:rsidR="00A12CAD" w:rsidRDefault="00A12CAD">
            <w:pPr>
              <w:spacing w:after="160"/>
              <w:ind w:left="0"/>
            </w:pP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051DCC" w14:textId="77777777" w:rsidR="00A12CAD" w:rsidRDefault="00A12CAD">
            <w:pPr>
              <w:spacing w:after="160"/>
              <w:ind w:left="0"/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9550847" w14:textId="77777777" w:rsidR="00A12CAD" w:rsidRDefault="00A12CAD">
            <w:pPr>
              <w:spacing w:after="160"/>
              <w:ind w:left="0"/>
            </w:pPr>
          </w:p>
        </w:tc>
      </w:tr>
      <w:tr w:rsidR="00A12CAD" w14:paraId="7C66A1BE" w14:textId="77777777">
        <w:trPr>
          <w:trHeight w:val="630"/>
        </w:trPr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5A3FE74" w14:textId="77777777" w:rsidR="00A12CAD" w:rsidRDefault="00A12CAD">
            <w:pPr>
              <w:spacing w:after="160"/>
              <w:ind w:left="0"/>
            </w:pPr>
          </w:p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65B0A9" w14:textId="77777777" w:rsidR="00A12CAD" w:rsidRDefault="00000000">
            <w:pPr>
              <w:spacing w:after="0"/>
              <w:ind w:left="15"/>
            </w:pPr>
            <w:r>
              <w:t>супруг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371B6F" w14:textId="77777777" w:rsidR="00A12CAD" w:rsidRDefault="00A12CAD">
            <w:pPr>
              <w:spacing w:after="160"/>
              <w:ind w:left="0"/>
            </w:pP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245B93" w14:textId="77777777" w:rsidR="00A12CAD" w:rsidRDefault="00000000">
            <w:pPr>
              <w:spacing w:after="0"/>
              <w:ind w:left="15"/>
            </w:pPr>
            <w:r>
              <w:t>Жилой дом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D9DFC2" w14:textId="77777777" w:rsidR="00A12CAD" w:rsidRDefault="00000000">
            <w:pPr>
              <w:spacing w:after="0"/>
              <w:ind w:left="15"/>
              <w:jc w:val="both"/>
            </w:pPr>
            <w:r>
              <w:t>индивидуальная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69E8A6" w14:textId="77777777" w:rsidR="00A12CAD" w:rsidRDefault="00000000">
            <w:pPr>
              <w:spacing w:after="0"/>
              <w:ind w:left="15"/>
            </w:pPr>
            <w:r>
              <w:t>122,6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0EF39B" w14:textId="77777777" w:rsidR="00A12CAD" w:rsidRDefault="00000000">
            <w:pPr>
              <w:spacing w:after="0"/>
              <w:ind w:left="15"/>
            </w:pPr>
            <w:r>
              <w:t>Россия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A47033" w14:textId="77777777" w:rsidR="00A12CAD" w:rsidRDefault="00000000">
            <w:pPr>
              <w:spacing w:after="0"/>
              <w:ind w:left="15" w:right="-4"/>
              <w:jc w:val="both"/>
            </w:pPr>
            <w:r>
              <w:t>Жилой дом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714E22" w14:textId="77777777" w:rsidR="00A12CAD" w:rsidRDefault="00000000">
            <w:pPr>
              <w:spacing w:after="0"/>
              <w:ind w:left="15"/>
            </w:pPr>
            <w:r>
              <w:t>72,1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CF670F" w14:textId="77777777" w:rsidR="00A12CAD" w:rsidRDefault="00000000">
            <w:pPr>
              <w:spacing w:after="0"/>
              <w:ind w:left="15"/>
            </w:pPr>
            <w:r>
              <w:t>Россия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B19C43" w14:textId="77777777" w:rsidR="00A12CAD" w:rsidRDefault="00000000">
            <w:pPr>
              <w:spacing w:after="0"/>
              <w:ind w:left="15"/>
            </w:pPr>
            <w:r>
              <w:t>«Пежо-408»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C4B32B" w14:textId="77777777" w:rsidR="00A12CAD" w:rsidRDefault="00000000">
            <w:pPr>
              <w:spacing w:after="0"/>
              <w:ind w:left="15"/>
            </w:pPr>
            <w:r>
              <w:t>497158,40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C1A6A23" w14:textId="77777777" w:rsidR="00A12CAD" w:rsidRDefault="00000000">
            <w:pPr>
              <w:spacing w:after="0"/>
              <w:ind w:left="15"/>
            </w:pPr>
            <w:r>
              <w:t>-</w:t>
            </w:r>
          </w:p>
        </w:tc>
      </w:tr>
      <w:tr w:rsidR="00A12CAD" w14:paraId="3F8C6E1D" w14:textId="77777777">
        <w:trPr>
          <w:trHeight w:val="660"/>
        </w:trPr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857FED9" w14:textId="77777777" w:rsidR="00A12CAD" w:rsidRDefault="00A12CAD">
            <w:pPr>
              <w:spacing w:after="160"/>
              <w:ind w:left="0"/>
            </w:pPr>
          </w:p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D87205" w14:textId="77777777" w:rsidR="00A12CAD" w:rsidRDefault="00A12CAD">
            <w:pPr>
              <w:spacing w:after="160"/>
              <w:ind w:left="0"/>
            </w:pP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9B0395" w14:textId="77777777" w:rsidR="00A12CAD" w:rsidRDefault="00A12CAD">
            <w:pPr>
              <w:spacing w:after="160"/>
              <w:ind w:left="0"/>
            </w:pP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E535D5" w14:textId="77777777" w:rsidR="00A12CAD" w:rsidRDefault="00000000">
            <w:pPr>
              <w:spacing w:after="0"/>
              <w:ind w:left="15"/>
            </w:pPr>
            <w:r>
              <w:t>Земельный участок для ведения ЛПХ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4F09E4" w14:textId="77777777" w:rsidR="00A12CAD" w:rsidRDefault="00000000">
            <w:pPr>
              <w:spacing w:after="0"/>
              <w:ind w:left="15"/>
              <w:jc w:val="both"/>
            </w:pPr>
            <w:r>
              <w:t>индивидуальная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3B3DAD" w14:textId="77777777" w:rsidR="00A12CAD" w:rsidRDefault="00000000">
            <w:pPr>
              <w:spacing w:after="0"/>
              <w:ind w:left="15"/>
            </w:pPr>
            <w:r>
              <w:t>5000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BA0B7B" w14:textId="77777777" w:rsidR="00A12CAD" w:rsidRDefault="00000000">
            <w:pPr>
              <w:spacing w:after="0"/>
              <w:ind w:left="15"/>
            </w:pPr>
            <w:r>
              <w:t>Россия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5774A1" w14:textId="77777777" w:rsidR="00A12CAD" w:rsidRDefault="00000000">
            <w:pPr>
              <w:spacing w:after="0"/>
              <w:ind w:left="15"/>
            </w:pPr>
            <w:r>
              <w:t>Земельный участок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222393" w14:textId="77777777" w:rsidR="00A12CAD" w:rsidRDefault="00000000">
            <w:pPr>
              <w:spacing w:after="0"/>
              <w:ind w:left="-21"/>
            </w:pPr>
            <w:r>
              <w:t xml:space="preserve"> 5000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BB8522" w14:textId="77777777" w:rsidR="00A12CAD" w:rsidRDefault="00000000">
            <w:pPr>
              <w:spacing w:after="0"/>
              <w:ind w:left="15"/>
            </w:pPr>
            <w:r>
              <w:t>Россия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EF552C" w14:textId="77777777" w:rsidR="00A12CAD" w:rsidRDefault="00A12CAD">
            <w:pPr>
              <w:spacing w:after="160"/>
              <w:ind w:left="0"/>
            </w:pP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A36183" w14:textId="77777777" w:rsidR="00A12CAD" w:rsidRDefault="00A12CAD">
            <w:pPr>
              <w:spacing w:after="160"/>
              <w:ind w:left="0"/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7E0A0FA" w14:textId="77777777" w:rsidR="00A12CAD" w:rsidRDefault="00A12CAD">
            <w:pPr>
              <w:spacing w:after="160"/>
              <w:ind w:left="0"/>
            </w:pPr>
          </w:p>
        </w:tc>
      </w:tr>
    </w:tbl>
    <w:p w14:paraId="09691978" w14:textId="77777777" w:rsidR="00AA6970" w:rsidRDefault="00AA6970"/>
    <w:sectPr w:rsidR="00AA6970">
      <w:pgSz w:w="16840" w:h="11900" w:orient="landscape"/>
      <w:pgMar w:top="1133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CAD"/>
    <w:rsid w:val="00A12CAD"/>
    <w:rsid w:val="00A262B0"/>
    <w:rsid w:val="00AA6970"/>
    <w:rsid w:val="00F82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57AA5"/>
  <w15:docId w15:val="{7C92145D-2523-4549-8969-21AA6B60D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58" w:line="259" w:lineRule="auto"/>
      <w:ind w:left="3015"/>
    </w:pPr>
    <w:rPr>
      <w:rFonts w:ascii="Times New Roman" w:eastAsia="Times New Roman" w:hAnsi="Times New Roman" w:cs="Times New Roman"/>
      <w:color w:val="000000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278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2026-07-29T08:05:00Z</dcterms:created>
  <dcterms:modified xsi:type="dcterms:W3CDTF">2026-07-29T08:05:00Z</dcterms:modified>
</cp:coreProperties>
</file>