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6AE3" w14:textId="77777777" w:rsidR="00785AA6" w:rsidRDefault="00000000">
      <w:r>
        <w:t>Информация о доходах, расходах, об имуществе за период с 1 января 2017 года по 31 декабря 2017 года</w:t>
      </w:r>
    </w:p>
    <w:tbl>
      <w:tblPr>
        <w:tblStyle w:val="TableGrid"/>
        <w:tblW w:w="16028" w:type="dxa"/>
        <w:tblInd w:w="-1043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2009"/>
        <w:gridCol w:w="1350"/>
        <w:gridCol w:w="1514"/>
        <w:gridCol w:w="1200"/>
        <w:gridCol w:w="855"/>
        <w:gridCol w:w="936"/>
        <w:gridCol w:w="855"/>
        <w:gridCol w:w="1034"/>
        <w:gridCol w:w="1020"/>
        <w:gridCol w:w="1529"/>
        <w:gridCol w:w="1365"/>
        <w:gridCol w:w="2009"/>
      </w:tblGrid>
      <w:tr w:rsidR="00785AA6" w14:paraId="45D1BA2C" w14:textId="77777777">
        <w:trPr>
          <w:trHeight w:val="39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8A7463" w14:textId="77777777" w:rsidR="00785AA6" w:rsidRDefault="00000000">
            <w:pPr>
              <w:spacing w:after="202"/>
              <w:ind w:left="23"/>
            </w:pPr>
            <w:r>
              <w:t>№</w:t>
            </w:r>
          </w:p>
          <w:p w14:paraId="1F9FBF5A" w14:textId="77777777" w:rsidR="00785AA6" w:rsidRDefault="00000000">
            <w:pPr>
              <w:spacing w:after="0"/>
              <w:ind w:left="23"/>
            </w:pPr>
            <w:r>
              <w:t>п\п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C9AD0" w14:textId="77777777" w:rsidR="00785AA6" w:rsidRDefault="00000000">
            <w:pPr>
              <w:spacing w:after="0"/>
              <w:ind w:left="15"/>
            </w:pPr>
            <w:r>
              <w:t>Фамилия и инициалы 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C0378" w14:textId="77777777" w:rsidR="00785AA6" w:rsidRDefault="00000000">
            <w:pPr>
              <w:spacing w:after="0"/>
              <w:ind w:left="15"/>
            </w:pPr>
            <w:r>
              <w:t>Должность</w:t>
            </w:r>
          </w:p>
        </w:tc>
        <w:tc>
          <w:tcPr>
            <w:tcW w:w="45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DC746" w14:textId="77777777" w:rsidR="00785AA6" w:rsidRDefault="00000000">
            <w:pPr>
              <w:spacing w:after="0"/>
              <w:ind w:left="15"/>
            </w:pPr>
            <w:r>
              <w:t>Объекты недвижимости, находящиеся в собственности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27024" w14:textId="77777777" w:rsidR="00785AA6" w:rsidRDefault="00000000">
            <w:pPr>
              <w:spacing w:after="0"/>
              <w:ind w:left="15"/>
            </w:pPr>
            <w:r>
              <w:t>Объекты недвижимости, находящиеся в пользовании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4F943" w14:textId="77777777" w:rsidR="00785AA6" w:rsidRDefault="00000000">
            <w:pPr>
              <w:spacing w:after="0"/>
              <w:ind w:left="15"/>
              <w:jc w:val="both"/>
            </w:pPr>
            <w:r>
              <w:t>Транспортные средства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B2D33" w14:textId="77777777" w:rsidR="00785AA6" w:rsidRDefault="00000000">
            <w:pPr>
              <w:spacing w:after="0"/>
              <w:ind w:left="15"/>
            </w:pPr>
            <w:r>
              <w:t>Декларированный годовой доход (руб.)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B1B74D" w14:textId="77777777" w:rsidR="00785AA6" w:rsidRDefault="00000000">
            <w:pPr>
              <w:spacing w:after="0"/>
              <w:ind w:left="15"/>
            </w:pPr>
            <w: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85AA6" w14:paraId="6C2B942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E0027A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BC9A7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3E28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58313" w14:textId="77777777" w:rsidR="00785AA6" w:rsidRDefault="00000000">
            <w:pPr>
              <w:spacing w:after="0"/>
              <w:ind w:left="15"/>
            </w:pPr>
            <w:r>
              <w:t>Вид объекта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22E52" w14:textId="77777777" w:rsidR="00785AA6" w:rsidRDefault="00000000">
            <w:pPr>
              <w:spacing w:after="0"/>
              <w:ind w:left="15"/>
              <w:jc w:val="both"/>
            </w:pPr>
            <w:r>
              <w:t>Вид собственност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7BF07" w14:textId="77777777" w:rsidR="00785AA6" w:rsidRDefault="00000000">
            <w:pPr>
              <w:spacing w:after="202"/>
              <w:ind w:left="-37"/>
            </w:pPr>
            <w:r>
              <w:t>иПлощадь</w:t>
            </w:r>
          </w:p>
          <w:p w14:paraId="2EF85512" w14:textId="77777777" w:rsidR="00785AA6" w:rsidRDefault="00000000">
            <w:pPr>
              <w:spacing w:after="0"/>
              <w:ind w:left="15"/>
            </w:pPr>
            <w:r>
              <w:t>(кв.м)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4721A" w14:textId="77777777" w:rsidR="00785AA6" w:rsidRDefault="00000000">
            <w:pPr>
              <w:spacing w:after="0"/>
              <w:ind w:left="15"/>
            </w:pPr>
            <w:r>
              <w:t>Страна расположения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A0BC3" w14:textId="77777777" w:rsidR="00785AA6" w:rsidRDefault="00000000">
            <w:pPr>
              <w:spacing w:after="0"/>
              <w:ind w:left="15"/>
              <w:jc w:val="both"/>
            </w:pPr>
            <w:r>
              <w:t>Вид объекта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21A25" w14:textId="77777777" w:rsidR="00785AA6" w:rsidRDefault="00000000">
            <w:pPr>
              <w:spacing w:after="202"/>
              <w:ind w:left="15"/>
            </w:pPr>
            <w:r>
              <w:t>Площадь</w:t>
            </w:r>
          </w:p>
          <w:p w14:paraId="75D1E344" w14:textId="77777777" w:rsidR="00785AA6" w:rsidRDefault="00000000">
            <w:pPr>
              <w:spacing w:after="0"/>
              <w:ind w:left="15"/>
            </w:pPr>
            <w:r>
              <w:t>(кв.м)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8A224" w14:textId="77777777" w:rsidR="00785AA6" w:rsidRDefault="00000000">
            <w:pPr>
              <w:spacing w:after="0"/>
              <w:ind w:left="1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0EB10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69030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56774E" w14:textId="77777777" w:rsidR="00785AA6" w:rsidRDefault="00785AA6">
            <w:pPr>
              <w:spacing w:after="160"/>
              <w:ind w:left="0"/>
            </w:pPr>
          </w:p>
        </w:tc>
      </w:tr>
      <w:tr w:rsidR="00785AA6" w14:paraId="2D0FF314" w14:textId="77777777">
        <w:trPr>
          <w:trHeight w:val="39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E03599" w14:textId="77777777" w:rsidR="00785AA6" w:rsidRDefault="00000000">
            <w:pPr>
              <w:spacing w:after="0"/>
              <w:ind w:left="23"/>
            </w:pPr>
            <w:r>
              <w:t>1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511B6" w14:textId="77777777" w:rsidR="00785AA6" w:rsidRDefault="00000000">
            <w:pPr>
              <w:spacing w:after="0"/>
              <w:ind w:left="15"/>
            </w:pPr>
            <w:r>
              <w:t>Правдина Н.М.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558DE" w14:textId="77777777" w:rsidR="00785AA6" w:rsidRDefault="00000000">
            <w:pPr>
              <w:spacing w:after="0"/>
              <w:ind w:left="15" w:right="-14"/>
            </w:pPr>
            <w:r>
              <w:t>Глава Миленинского сельсовета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F301E" w14:textId="77777777" w:rsidR="00785AA6" w:rsidRDefault="00000000">
            <w:pPr>
              <w:spacing w:after="0"/>
              <w:ind w:left="15" w:hanging="1"/>
            </w:pPr>
            <w:r>
              <w:t xml:space="preserve"> Земельный участок для ведения ЛПХ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59EDB" w14:textId="77777777" w:rsidR="00785AA6" w:rsidRDefault="00000000">
            <w:pPr>
              <w:spacing w:after="0"/>
              <w:ind w:left="-2"/>
            </w:pPr>
            <w:r>
              <w:t xml:space="preserve"> 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BF4A0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47963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1ADF2" w14:textId="77777777" w:rsidR="00785AA6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AF4BB" w14:textId="77777777" w:rsidR="00785AA6" w:rsidRDefault="00000000">
            <w:pPr>
              <w:spacing w:after="0"/>
              <w:ind w:left="15"/>
            </w:pPr>
            <w:r>
              <w:t>139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B7F46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E9C5C" w14:textId="77777777" w:rsidR="00785AA6" w:rsidRDefault="00000000">
            <w:pPr>
              <w:spacing w:after="0"/>
              <w:ind w:left="15"/>
            </w:pPr>
            <w:r>
              <w:t>Рено «Миган»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15FE5" w14:textId="77777777" w:rsidR="00785AA6" w:rsidRDefault="00000000">
            <w:pPr>
              <w:spacing w:after="0"/>
              <w:ind w:left="15"/>
            </w:pPr>
            <w:r>
              <w:t>335244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E8B260" w14:textId="77777777" w:rsidR="00785AA6" w:rsidRDefault="00000000">
            <w:pPr>
              <w:spacing w:after="0"/>
              <w:ind w:left="15"/>
            </w:pPr>
            <w:r>
              <w:t>---</w:t>
            </w:r>
          </w:p>
        </w:tc>
      </w:tr>
      <w:tr w:rsidR="00785AA6" w14:paraId="017C483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ED16D0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10D84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066A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E1AFB" w14:textId="77777777" w:rsidR="00785AA6" w:rsidRDefault="00000000">
            <w:pPr>
              <w:spacing w:after="0"/>
              <w:ind w:left="15"/>
            </w:pPr>
            <w: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E0FFD" w14:textId="77777777" w:rsidR="00785AA6" w:rsidRDefault="00000000">
            <w:pPr>
              <w:spacing w:after="0"/>
              <w:ind w:left="15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82538" w14:textId="77777777" w:rsidR="00785AA6" w:rsidRDefault="00000000">
            <w:pPr>
              <w:spacing w:after="0"/>
              <w:ind w:left="15"/>
            </w:pPr>
            <w:r>
              <w:t>95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893B0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67F37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B14E6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DAF6B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F4082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AB49D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CFA866" w14:textId="77777777" w:rsidR="00785AA6" w:rsidRDefault="00785AA6">
            <w:pPr>
              <w:spacing w:after="160"/>
              <w:ind w:left="0"/>
            </w:pPr>
          </w:p>
        </w:tc>
      </w:tr>
      <w:tr w:rsidR="00785AA6" w14:paraId="01875575" w14:textId="77777777">
        <w:trPr>
          <w:trHeight w:val="21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EA524D" w14:textId="77777777" w:rsidR="00785AA6" w:rsidRDefault="00000000">
            <w:pPr>
              <w:spacing w:after="0"/>
              <w:ind w:left="23"/>
            </w:pPr>
            <w:r>
              <w:t>2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406EE" w14:textId="77777777" w:rsidR="00785AA6" w:rsidRDefault="00000000">
            <w:pPr>
              <w:spacing w:after="0"/>
              <w:ind w:left="15"/>
            </w:pPr>
            <w:r>
              <w:t>Латышева Е.В.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A84DA" w14:textId="77777777" w:rsidR="00785AA6" w:rsidRDefault="00000000">
            <w:pPr>
              <w:spacing w:after="0"/>
              <w:ind w:left="15"/>
            </w:pPr>
            <w:r>
              <w:t>Заместитель главы Миленинского сельсовета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7A415" w14:textId="77777777" w:rsidR="00785AA6" w:rsidRDefault="00000000">
            <w:pPr>
              <w:spacing w:after="0"/>
              <w:ind w:left="15"/>
            </w:pPr>
            <w:r>
              <w:t>квартира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E85AE" w14:textId="77777777" w:rsidR="00785AA6" w:rsidRDefault="00000000">
            <w:pPr>
              <w:spacing w:after="0"/>
              <w:ind w:left="15"/>
            </w:pPr>
            <w:r>
              <w:t xml:space="preserve">Общая долевая </w:t>
            </w:r>
          </w:p>
          <w:p w14:paraId="2FBB4C10" w14:textId="77777777" w:rsidR="00785AA6" w:rsidRDefault="00000000">
            <w:pPr>
              <w:spacing w:after="0"/>
              <w:ind w:left="15"/>
            </w:pPr>
            <w:r>
              <w:t>2\3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1D25C" w14:textId="77777777" w:rsidR="00785AA6" w:rsidRDefault="00000000">
            <w:pPr>
              <w:spacing w:after="0"/>
              <w:ind w:left="15"/>
            </w:pPr>
            <w:r>
              <w:t>30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FF761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2038E" w14:textId="77777777" w:rsidR="00785AA6" w:rsidRDefault="00000000">
            <w:pPr>
              <w:spacing w:after="0"/>
              <w:ind w:left="15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F24B8" w14:textId="77777777" w:rsidR="00785AA6" w:rsidRDefault="00000000">
            <w:pPr>
              <w:spacing w:after="0"/>
              <w:ind w:left="15"/>
            </w:pPr>
            <w:r>
              <w:t>64,5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08147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C8A37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F188C" w14:textId="77777777" w:rsidR="00785AA6" w:rsidRDefault="00000000">
            <w:pPr>
              <w:spacing w:after="0"/>
              <w:ind w:left="15"/>
            </w:pPr>
            <w:r>
              <w:t>420926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ADB861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3CE5D72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E6127D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02CF6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9BFB9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CD47B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035F8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34948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F0EFF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F1D30" w14:textId="77777777" w:rsidR="00785AA6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F7808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C8A39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F72D7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57C8B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07C38D" w14:textId="77777777" w:rsidR="00785AA6" w:rsidRDefault="00785AA6">
            <w:pPr>
              <w:spacing w:after="160"/>
              <w:ind w:left="0"/>
            </w:pPr>
          </w:p>
        </w:tc>
      </w:tr>
      <w:tr w:rsidR="00785AA6" w14:paraId="2007841F" w14:textId="77777777">
        <w:trPr>
          <w:trHeight w:val="39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7BF8B0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06C01" w14:textId="77777777" w:rsidR="00785AA6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C23B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3272DA" w14:textId="77777777" w:rsidR="00785AA6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CF375" w14:textId="77777777" w:rsidR="00785AA6" w:rsidRDefault="00000000">
            <w:pPr>
              <w:spacing w:after="0"/>
              <w:ind w:left="-2"/>
            </w:pPr>
            <w:r>
              <w:t xml:space="preserve"> 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4964F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7477D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E6ABE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1B6D2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F47D2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2F93D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06A9C" w14:textId="77777777" w:rsidR="00785AA6" w:rsidRDefault="00000000">
            <w:pPr>
              <w:spacing w:after="0"/>
              <w:ind w:left="15"/>
            </w:pPr>
            <w:r>
              <w:t>323020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C6A728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4D59973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6463E4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8F85F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3D267C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A31F3" w14:textId="77777777" w:rsidR="00785AA6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AF505" w14:textId="77777777" w:rsidR="00785AA6" w:rsidRDefault="00000000">
            <w:pPr>
              <w:spacing w:after="0"/>
              <w:ind w:left="15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68E12" w14:textId="77777777" w:rsidR="00785AA6" w:rsidRDefault="00000000">
            <w:pPr>
              <w:spacing w:after="0"/>
              <w:ind w:left="15"/>
            </w:pPr>
            <w:r>
              <w:t>64,5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5066F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48527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4DED2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4D3DE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09A43" w14:textId="77777777" w:rsidR="00785AA6" w:rsidRDefault="00000000">
            <w:pPr>
              <w:spacing w:after="202"/>
              <w:ind w:left="15"/>
            </w:pPr>
            <w:r>
              <w:t>Рено «Логан»</w:t>
            </w:r>
          </w:p>
          <w:p w14:paraId="22BA9FB5" w14:textId="77777777" w:rsidR="00785AA6" w:rsidRDefault="00000000">
            <w:pPr>
              <w:spacing w:after="0"/>
              <w:ind w:left="15"/>
            </w:pPr>
            <w:r>
              <w:t>ВАЗ 2107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DB266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01F67B" w14:textId="77777777" w:rsidR="00785AA6" w:rsidRDefault="00785AA6">
            <w:pPr>
              <w:spacing w:after="160"/>
              <w:ind w:left="0"/>
            </w:pPr>
          </w:p>
        </w:tc>
      </w:tr>
      <w:tr w:rsidR="00785AA6" w14:paraId="7D959691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0BCEBD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6D864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842DB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99849" w14:textId="77777777" w:rsidR="00785AA6" w:rsidRDefault="00000000">
            <w:pPr>
              <w:spacing w:after="0"/>
              <w:ind w:left="15"/>
            </w:pPr>
            <w:r>
              <w:t>Земельный пай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4025C" w14:textId="77777777" w:rsidR="00785AA6" w:rsidRDefault="00000000">
            <w:pPr>
              <w:spacing w:after="0"/>
              <w:ind w:left="15"/>
            </w:pPr>
            <w:r>
              <w:t>Общедолевая 1</w:t>
            </w:r>
          </w:p>
          <w:p w14:paraId="300B5518" w14:textId="77777777" w:rsidR="00785AA6" w:rsidRDefault="00000000">
            <w:pPr>
              <w:spacing w:after="0"/>
              <w:ind w:left="15"/>
            </w:pPr>
            <w:r>
              <w:t>/340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C531C" w14:textId="77777777" w:rsidR="00785AA6" w:rsidRDefault="00000000">
            <w:pPr>
              <w:spacing w:after="0"/>
              <w:ind w:left="15"/>
            </w:pPr>
            <w:r>
              <w:t>23030000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D2765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D3FCF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5B42E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E033B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EC2F5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9E049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9E1B99" w14:textId="77777777" w:rsidR="00785AA6" w:rsidRDefault="00785AA6">
            <w:pPr>
              <w:spacing w:after="160"/>
              <w:ind w:left="0"/>
            </w:pPr>
          </w:p>
        </w:tc>
      </w:tr>
      <w:tr w:rsidR="00785AA6" w14:paraId="22223274" w14:textId="77777777">
        <w:trPr>
          <w:trHeight w:val="39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BE3EA5" w14:textId="77777777" w:rsidR="00785AA6" w:rsidRDefault="00000000">
            <w:pPr>
              <w:spacing w:after="0"/>
              <w:ind w:left="23"/>
            </w:pPr>
            <w:r>
              <w:t>3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63775" w14:textId="77777777" w:rsidR="00785AA6" w:rsidRDefault="00000000">
            <w:pPr>
              <w:spacing w:after="0"/>
              <w:ind w:left="15"/>
            </w:pPr>
            <w:r>
              <w:t>Чаплыгина Е.М.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A2C31" w14:textId="77777777" w:rsidR="00785AA6" w:rsidRDefault="00000000">
            <w:pPr>
              <w:spacing w:after="0"/>
              <w:ind w:left="15"/>
            </w:pPr>
            <w:r>
              <w:t xml:space="preserve">Начальник отдела </w:t>
            </w:r>
          </w:p>
          <w:p w14:paraId="07BE1F7B" w14:textId="77777777" w:rsidR="00785AA6" w:rsidRDefault="00000000">
            <w:pPr>
              <w:spacing w:after="0"/>
              <w:ind w:left="15"/>
            </w:pPr>
            <w:r>
              <w:t>Администрации Миленинского сельсовета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A76B2" w14:textId="77777777" w:rsidR="00785AA6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8494E" w14:textId="77777777" w:rsidR="00785AA6" w:rsidRDefault="00000000">
            <w:pPr>
              <w:spacing w:after="0"/>
              <w:ind w:left="-2"/>
            </w:pPr>
            <w:r>
              <w:t xml:space="preserve"> 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1097A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58CD8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940AA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29FE2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C910C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53B38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DC696" w14:textId="77777777" w:rsidR="00785AA6" w:rsidRDefault="00000000">
            <w:pPr>
              <w:spacing w:after="0"/>
              <w:ind w:left="15"/>
            </w:pPr>
            <w:r>
              <w:t>379714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682A0D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1162D3B8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F65E0A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826D90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B2158B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11C03" w14:textId="77777777" w:rsidR="00785AA6" w:rsidRDefault="00000000">
            <w:pPr>
              <w:spacing w:after="0"/>
              <w:ind w:left="15"/>
            </w:pPr>
            <w: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C6080" w14:textId="77777777" w:rsidR="00785AA6" w:rsidRDefault="00000000">
            <w:pPr>
              <w:spacing w:after="0"/>
              <w:ind w:left="60"/>
            </w:pPr>
            <w:r>
              <w:t>долевая 1\2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EFE4B" w14:textId="77777777" w:rsidR="00785AA6" w:rsidRDefault="00000000">
            <w:pPr>
              <w:spacing w:after="0"/>
              <w:ind w:left="15"/>
            </w:pPr>
            <w:r>
              <w:t>115,6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E5D62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16626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888DC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73D96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258EA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9F667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5EAEBF" w14:textId="77777777" w:rsidR="00785AA6" w:rsidRDefault="00785AA6">
            <w:pPr>
              <w:spacing w:after="160"/>
              <w:ind w:left="0"/>
            </w:pPr>
          </w:p>
        </w:tc>
      </w:tr>
      <w:tr w:rsidR="00785AA6" w14:paraId="704D6DA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60F6EA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D23E7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75E44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8083C" w14:textId="77777777" w:rsidR="00785AA6" w:rsidRDefault="00000000">
            <w:pPr>
              <w:spacing w:after="0"/>
              <w:ind w:left="15"/>
            </w:pPr>
            <w:r>
              <w:t>Земельный пай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09BC0" w14:textId="77777777" w:rsidR="00785AA6" w:rsidRDefault="00000000">
            <w:pPr>
              <w:spacing w:after="0"/>
              <w:ind w:left="15"/>
            </w:pPr>
            <w:r>
              <w:t>Общедолевая 1</w:t>
            </w:r>
          </w:p>
          <w:p w14:paraId="7183BFD5" w14:textId="77777777" w:rsidR="00785AA6" w:rsidRDefault="00000000">
            <w:pPr>
              <w:spacing w:after="0"/>
              <w:ind w:left="15"/>
            </w:pPr>
            <w:r>
              <w:t>/340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3393A" w14:textId="77777777" w:rsidR="00785AA6" w:rsidRDefault="00000000">
            <w:pPr>
              <w:spacing w:after="0"/>
              <w:ind w:left="15"/>
            </w:pPr>
            <w:r>
              <w:t>68000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740D0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E1DC4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8B680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E4595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05359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A5E96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8B97DA" w14:textId="77777777" w:rsidR="00785AA6" w:rsidRDefault="00785AA6">
            <w:pPr>
              <w:spacing w:after="160"/>
              <w:ind w:left="0"/>
            </w:pPr>
          </w:p>
        </w:tc>
      </w:tr>
      <w:tr w:rsidR="00785AA6" w14:paraId="0C1285AE" w14:textId="77777777">
        <w:trPr>
          <w:trHeight w:val="93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75337A" w14:textId="77777777" w:rsidR="00785AA6" w:rsidRDefault="00000000">
            <w:pPr>
              <w:spacing w:after="0"/>
              <w:ind w:left="23"/>
            </w:pPr>
            <w:r>
              <w:t>4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4C0FC" w14:textId="77777777" w:rsidR="00785AA6" w:rsidRDefault="00000000">
            <w:pPr>
              <w:spacing w:after="0"/>
              <w:ind w:left="15"/>
            </w:pPr>
            <w:r>
              <w:t>Емельянова Е.В.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C7271" w14:textId="77777777" w:rsidR="00785AA6" w:rsidRDefault="00000000">
            <w:pPr>
              <w:spacing w:after="0" w:line="249" w:lineRule="auto"/>
              <w:ind w:left="15"/>
            </w:pPr>
            <w:r>
              <w:t xml:space="preserve">Специалист 1 разряда </w:t>
            </w:r>
          </w:p>
          <w:p w14:paraId="76AF2C4B" w14:textId="77777777" w:rsidR="00785AA6" w:rsidRDefault="00000000">
            <w:pPr>
              <w:spacing w:after="0"/>
              <w:ind w:left="15"/>
            </w:pPr>
            <w:r>
              <w:t>Администрации Миленинского сельсовета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331E2" w14:textId="77777777" w:rsidR="00785AA6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D6FA9" w14:textId="77777777" w:rsidR="00785AA6" w:rsidRDefault="00000000">
            <w:pPr>
              <w:spacing w:after="0"/>
              <w:ind w:left="15"/>
            </w:pPr>
            <w:r>
              <w:t>Общая долевая 1</w:t>
            </w:r>
          </w:p>
          <w:p w14:paraId="071187F4" w14:textId="77777777" w:rsidR="00785AA6" w:rsidRDefault="00000000">
            <w:pPr>
              <w:spacing w:after="0"/>
              <w:ind w:left="15"/>
            </w:pPr>
            <w:r>
              <w:t>/4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96226" w14:textId="77777777" w:rsidR="00785AA6" w:rsidRDefault="00000000">
            <w:pPr>
              <w:spacing w:after="0"/>
              <w:ind w:left="15"/>
            </w:pPr>
            <w:r>
              <w:t>58,6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722BA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BE1A7" w14:textId="77777777" w:rsidR="00785AA6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CCAB0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8A811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45DC2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D9D31" w14:textId="77777777" w:rsidR="00785AA6" w:rsidRDefault="00000000">
            <w:pPr>
              <w:spacing w:after="0"/>
              <w:ind w:left="15"/>
            </w:pPr>
            <w:r>
              <w:t>138402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141FBD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2FACAC0E" w14:textId="77777777">
        <w:trPr>
          <w:trHeight w:val="39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9F2CE4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A0803" w14:textId="77777777" w:rsidR="00785AA6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2251F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6DB6C" w14:textId="77777777" w:rsidR="00785AA6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C8AD0" w14:textId="77777777" w:rsidR="00785AA6" w:rsidRDefault="00000000">
            <w:pPr>
              <w:spacing w:after="0"/>
              <w:ind w:left="-2"/>
            </w:pPr>
            <w:r>
              <w:t xml:space="preserve"> 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61978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BC426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09816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732E5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87028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38DC4" w14:textId="77777777" w:rsidR="00785AA6" w:rsidRDefault="00000000">
            <w:pPr>
              <w:spacing w:after="0"/>
              <w:ind w:left="15"/>
            </w:pPr>
            <w:r>
              <w:t>«Ока»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26CE0" w14:textId="77777777" w:rsidR="00785AA6" w:rsidRDefault="00000000">
            <w:pPr>
              <w:spacing w:after="0"/>
              <w:ind w:left="15"/>
            </w:pPr>
            <w:r>
              <w:t>249245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978A97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5C0E1FA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516FD4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BCA37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994A5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850A9" w14:textId="77777777" w:rsidR="00785AA6" w:rsidRDefault="00000000">
            <w:pPr>
              <w:spacing w:after="0"/>
              <w:ind w:left="15"/>
            </w:pPr>
            <w:r>
              <w:t>Земельный пай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B519D" w14:textId="77777777" w:rsidR="00785AA6" w:rsidRDefault="00000000">
            <w:pPr>
              <w:spacing w:after="0"/>
              <w:ind w:left="15"/>
            </w:pPr>
            <w:r>
              <w:t>Общедолевая 2</w:t>
            </w:r>
          </w:p>
          <w:p w14:paraId="6316D55D" w14:textId="77777777" w:rsidR="00785AA6" w:rsidRDefault="00000000">
            <w:pPr>
              <w:spacing w:after="0"/>
              <w:ind w:left="15"/>
            </w:pPr>
            <w:r>
              <w:t>/340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44F30" w14:textId="77777777" w:rsidR="00785AA6" w:rsidRDefault="00000000">
            <w:pPr>
              <w:spacing w:after="0"/>
              <w:ind w:left="15"/>
            </w:pPr>
            <w:r>
              <w:t>136000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ECEB1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BFF4A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DB36A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8DB5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2D5B2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CDFA4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FC3F1E" w14:textId="77777777" w:rsidR="00785AA6" w:rsidRDefault="00785AA6">
            <w:pPr>
              <w:spacing w:after="160"/>
              <w:ind w:left="0"/>
            </w:pPr>
          </w:p>
        </w:tc>
      </w:tr>
      <w:tr w:rsidR="00785AA6" w14:paraId="0E53EA5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E0A3D5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9E045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D9242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0A3A0" w14:textId="77777777" w:rsidR="00785AA6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20D11" w14:textId="77777777" w:rsidR="00785AA6" w:rsidRDefault="00000000">
            <w:pPr>
              <w:spacing w:after="0"/>
              <w:ind w:left="15"/>
            </w:pPr>
            <w:r>
              <w:t>Общая долевая 1</w:t>
            </w:r>
          </w:p>
          <w:p w14:paraId="138BF3C9" w14:textId="77777777" w:rsidR="00785AA6" w:rsidRDefault="00000000">
            <w:pPr>
              <w:spacing w:after="0"/>
              <w:ind w:left="15"/>
            </w:pPr>
            <w:r>
              <w:t>/4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418BE" w14:textId="77777777" w:rsidR="00785AA6" w:rsidRDefault="00000000">
            <w:pPr>
              <w:spacing w:after="0"/>
              <w:ind w:left="15"/>
            </w:pPr>
            <w:r>
              <w:t>58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6301A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031B0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ED10E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6CEB1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441FA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40051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6CFDDD" w14:textId="77777777" w:rsidR="00785AA6" w:rsidRDefault="00785AA6">
            <w:pPr>
              <w:spacing w:after="160"/>
              <w:ind w:left="0"/>
            </w:pPr>
          </w:p>
        </w:tc>
      </w:tr>
      <w:tr w:rsidR="00785AA6" w14:paraId="66F4BBB3" w14:textId="77777777">
        <w:trPr>
          <w:trHeight w:val="21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51EA64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9CF8E" w14:textId="77777777" w:rsidR="00785AA6" w:rsidRDefault="00000000">
            <w:pPr>
              <w:spacing w:after="0"/>
              <w:ind w:left="15"/>
              <w:jc w:val="both"/>
            </w:pPr>
            <w:r>
              <w:t>Несовершеннолетний ребенок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C2A2A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A7435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90520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65771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57A72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72C92" w14:textId="77777777" w:rsidR="00785AA6" w:rsidRDefault="00000000">
            <w:pPr>
              <w:spacing w:after="0"/>
              <w:ind w:left="15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5CFFA" w14:textId="77777777" w:rsidR="00785AA6" w:rsidRDefault="00000000">
            <w:pPr>
              <w:spacing w:after="0"/>
              <w:ind w:left="15"/>
            </w:pPr>
            <w:r>
              <w:t>58,6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89C3C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E91A6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65DB5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459868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35D55E9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D1ADD9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74648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019EF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FE79A" w14:textId="77777777" w:rsidR="00785AA6" w:rsidRDefault="00785AA6">
            <w:pPr>
              <w:spacing w:after="160"/>
              <w:ind w:left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B4C97F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30312" w14:textId="77777777" w:rsidR="00785AA6" w:rsidRDefault="00785AA6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9C626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355FA" w14:textId="77777777" w:rsidR="00785AA6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63E2D" w14:textId="77777777" w:rsidR="00785AA6" w:rsidRDefault="00000000">
            <w:pPr>
              <w:spacing w:after="0"/>
              <w:ind w:left="15"/>
            </w:pPr>
            <w:r>
              <w:t>58,6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BFC9F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7230D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8618C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B2F7B2" w14:textId="77777777" w:rsidR="00785AA6" w:rsidRDefault="00785AA6">
            <w:pPr>
              <w:spacing w:after="160"/>
              <w:ind w:left="0"/>
            </w:pPr>
          </w:p>
        </w:tc>
      </w:tr>
      <w:tr w:rsidR="00785AA6" w14:paraId="608BFBC9" w14:textId="77777777">
        <w:trPr>
          <w:trHeight w:val="285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9A115B" w14:textId="77777777" w:rsidR="00785AA6" w:rsidRDefault="00000000">
            <w:pPr>
              <w:spacing w:after="0"/>
              <w:ind w:left="23"/>
            </w:pPr>
            <w:r>
              <w:t>5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8B5BD" w14:textId="77777777" w:rsidR="00785AA6" w:rsidRDefault="00000000">
            <w:pPr>
              <w:spacing w:after="0"/>
              <w:ind w:left="15"/>
            </w:pPr>
            <w:r>
              <w:t>Кобелева В.И.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0D9CC" w14:textId="77777777" w:rsidR="00785AA6" w:rsidRDefault="00000000">
            <w:pPr>
              <w:spacing w:after="0"/>
              <w:ind w:left="15"/>
            </w:pPr>
            <w:r>
              <w:t>Директор МКУК «Миленинский сельский Дом культуры»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01B2E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FBD21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779ED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D31E5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FEBE4" w14:textId="77777777" w:rsidR="00785AA6" w:rsidRDefault="00000000">
            <w:pPr>
              <w:spacing w:after="0"/>
              <w:ind w:left="15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97188" w14:textId="77777777" w:rsidR="00785AA6" w:rsidRDefault="00000000">
            <w:pPr>
              <w:spacing w:after="0"/>
              <w:ind w:left="15"/>
            </w:pPr>
            <w:r>
              <w:t>55,5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530DD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092E9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0BB9A" w14:textId="77777777" w:rsidR="00785AA6" w:rsidRDefault="00000000">
            <w:pPr>
              <w:spacing w:after="0"/>
              <w:ind w:left="15"/>
            </w:pPr>
            <w:r>
              <w:t>314452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59DD50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02D087C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4730EC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CC4F2" w14:textId="77777777" w:rsidR="00785AA6" w:rsidRDefault="00785AA6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C5175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DAB4D" w14:textId="77777777" w:rsidR="00785AA6" w:rsidRDefault="00785AA6">
            <w:pPr>
              <w:spacing w:after="160"/>
              <w:ind w:left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192D9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B5BA2" w14:textId="77777777" w:rsidR="00785AA6" w:rsidRDefault="00785AA6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736A9" w14:textId="77777777" w:rsidR="00785AA6" w:rsidRDefault="00785AA6">
            <w:pPr>
              <w:spacing w:after="160"/>
              <w:ind w:left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8BEF2" w14:textId="77777777" w:rsidR="00785AA6" w:rsidRDefault="00000000">
            <w:pPr>
              <w:spacing w:after="0"/>
              <w:ind w:left="15"/>
            </w:pPr>
            <w: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223AE" w14:textId="77777777" w:rsidR="00785AA6" w:rsidRDefault="00000000">
            <w:pPr>
              <w:spacing w:after="0"/>
              <w:ind w:left="15"/>
            </w:pPr>
            <w: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F94EB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0B284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D662B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A54EE6" w14:textId="77777777" w:rsidR="00785AA6" w:rsidRDefault="00785AA6">
            <w:pPr>
              <w:spacing w:after="160"/>
              <w:ind w:left="0"/>
            </w:pPr>
          </w:p>
        </w:tc>
      </w:tr>
      <w:tr w:rsidR="00785AA6" w14:paraId="67D63B87" w14:textId="77777777">
        <w:trPr>
          <w:trHeight w:val="60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F595F1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5FE52" w14:textId="77777777" w:rsidR="00785AA6" w:rsidRDefault="00000000">
            <w:pPr>
              <w:spacing w:after="0"/>
              <w:ind w:left="15"/>
            </w:pPr>
            <w:r>
              <w:t>супруг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A4A0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60DBD" w14:textId="77777777" w:rsidR="00785AA6" w:rsidRDefault="00000000">
            <w:pPr>
              <w:spacing w:after="0"/>
              <w:ind w:left="15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9CB6E" w14:textId="77777777" w:rsidR="00785AA6" w:rsidRDefault="00000000">
            <w:pPr>
              <w:spacing w:after="0"/>
              <w:ind w:left="15"/>
            </w:pPr>
            <w: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DDE2C" w14:textId="77777777" w:rsidR="00785AA6" w:rsidRDefault="00000000">
            <w:pPr>
              <w:spacing w:after="0"/>
              <w:ind w:left="15"/>
            </w:pPr>
            <w:r>
              <w:t>55,5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14C6D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1DB09C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D47A9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2E2F3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98C33" w14:textId="77777777" w:rsidR="00785AA6" w:rsidRDefault="00000000">
            <w:pPr>
              <w:spacing w:after="202"/>
              <w:ind w:left="15"/>
            </w:pPr>
            <w:r>
              <w:t>«Пежо-408»</w:t>
            </w:r>
          </w:p>
          <w:p w14:paraId="1D944730" w14:textId="77777777" w:rsidR="00785AA6" w:rsidRDefault="00000000">
            <w:pPr>
              <w:spacing w:after="0"/>
              <w:ind w:left="15"/>
            </w:pPr>
            <w:r>
              <w:t>«Шевроле-АВЕО»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BBAED" w14:textId="77777777" w:rsidR="00785AA6" w:rsidRDefault="00000000">
            <w:pPr>
              <w:spacing w:after="0"/>
              <w:ind w:left="15"/>
            </w:pPr>
            <w:r>
              <w:t>444127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BF02AC" w14:textId="77777777" w:rsidR="00785AA6" w:rsidRDefault="00000000">
            <w:pPr>
              <w:spacing w:after="0"/>
              <w:ind w:left="15"/>
            </w:pPr>
            <w:r>
              <w:t>-</w:t>
            </w:r>
          </w:p>
        </w:tc>
      </w:tr>
      <w:tr w:rsidR="00785AA6" w14:paraId="584B6B40" w14:textId="77777777">
        <w:trPr>
          <w:trHeight w:val="39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B688FB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1BDFB" w14:textId="77777777" w:rsidR="00785AA6" w:rsidRDefault="00785AA6">
            <w:pPr>
              <w:spacing w:after="160"/>
              <w:ind w:left="0"/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213E2" w14:textId="77777777" w:rsidR="00785AA6" w:rsidRDefault="00785AA6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1ACCE" w14:textId="77777777" w:rsidR="00785AA6" w:rsidRDefault="00000000">
            <w:pPr>
              <w:spacing w:after="0"/>
              <w:ind w:left="15"/>
            </w:pPr>
            <w:r>
              <w:t>Земельный участок для ведения ЛПХ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F1D4D" w14:textId="77777777" w:rsidR="00785AA6" w:rsidRDefault="00000000">
            <w:pPr>
              <w:spacing w:after="0"/>
              <w:ind w:left="-2"/>
            </w:pPr>
            <w:r>
              <w:t xml:space="preserve"> 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3CADE" w14:textId="77777777" w:rsidR="00785AA6" w:rsidRDefault="00000000">
            <w:pPr>
              <w:spacing w:after="0"/>
              <w:ind w:left="15"/>
            </w:pPr>
            <w:r>
              <w:t>10000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A93D1" w14:textId="77777777" w:rsidR="00785AA6" w:rsidRDefault="00000000">
            <w:pPr>
              <w:spacing w:after="0"/>
              <w:ind w:left="15"/>
            </w:pPr>
            <w: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5ABCA" w14:textId="77777777" w:rsidR="00785AA6" w:rsidRDefault="00785AA6">
            <w:pPr>
              <w:spacing w:after="160"/>
              <w:ind w:left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C4FC2" w14:textId="77777777" w:rsidR="00785AA6" w:rsidRDefault="00785AA6">
            <w:pPr>
              <w:spacing w:after="160"/>
              <w:ind w:left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C8431" w14:textId="77777777" w:rsidR="00785AA6" w:rsidRDefault="00785AA6">
            <w:pPr>
              <w:spacing w:after="160"/>
              <w:ind w:left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826EA" w14:textId="77777777" w:rsidR="00785AA6" w:rsidRDefault="00785AA6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9B40D" w14:textId="77777777" w:rsidR="00785AA6" w:rsidRDefault="00785AA6">
            <w:pPr>
              <w:spacing w:after="160"/>
              <w:ind w:left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9D36C9" w14:textId="77777777" w:rsidR="00785AA6" w:rsidRDefault="00785AA6">
            <w:pPr>
              <w:spacing w:after="160"/>
              <w:ind w:left="0"/>
            </w:pPr>
          </w:p>
        </w:tc>
      </w:tr>
    </w:tbl>
    <w:p w14:paraId="605E52DC" w14:textId="77777777" w:rsidR="00557C54" w:rsidRDefault="00557C54"/>
    <w:sectPr w:rsidR="00557C54">
      <w:pgSz w:w="16840" w:h="11900" w:orient="landscape"/>
      <w:pgMar w:top="117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A6"/>
    <w:rsid w:val="002251D8"/>
    <w:rsid w:val="00557C54"/>
    <w:rsid w:val="00785AA6"/>
    <w:rsid w:val="0087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1320"/>
  <w15:docId w15:val="{572C74FE-D754-4D42-83AB-A411B68C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32" w:line="259" w:lineRule="auto"/>
      <w:ind w:left="366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2026-07-29T08:04:00Z</dcterms:created>
  <dcterms:modified xsi:type="dcterms:W3CDTF">2026-07-29T08:04:00Z</dcterms:modified>
</cp:coreProperties>
</file>