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005BE" w14:textId="77777777" w:rsidR="003E0E05" w:rsidRDefault="00000000">
      <w:pPr>
        <w:ind w:left="87" w:right="66" w:hanging="10"/>
        <w:jc w:val="center"/>
      </w:pPr>
      <w:r>
        <w:t>сведения</w:t>
      </w:r>
    </w:p>
    <w:tbl>
      <w:tblPr>
        <w:tblStyle w:val="TableGrid"/>
        <w:tblpPr w:vertAnchor="page" w:horzAnchor="page" w:tblpX="458" w:tblpY="308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755"/>
        <w:gridCol w:w="1754"/>
        <w:gridCol w:w="1936"/>
        <w:gridCol w:w="1763"/>
        <w:gridCol w:w="975"/>
        <w:gridCol w:w="1499"/>
        <w:gridCol w:w="1303"/>
        <w:gridCol w:w="1248"/>
        <w:gridCol w:w="1559"/>
        <w:gridCol w:w="975"/>
        <w:gridCol w:w="1233"/>
      </w:tblGrid>
      <w:tr w:rsidR="003E0E05" w14:paraId="78BF6702" w14:textId="77777777">
        <w:trPr>
          <w:trHeight w:val="289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193027" w14:textId="77777777" w:rsidR="003E0E05" w:rsidRDefault="00000000">
            <w:pPr>
              <w:ind w:left="23"/>
              <w:jc w:val="both"/>
            </w:pPr>
            <w:r>
              <w:t>№</w:t>
            </w:r>
          </w:p>
          <w:p w14:paraId="605911BF" w14:textId="77777777" w:rsidR="003E0E05" w:rsidRDefault="00000000">
            <w:pPr>
              <w:spacing w:after="0"/>
              <w:ind w:left="23"/>
              <w:jc w:val="both"/>
            </w:pPr>
            <w:r>
              <w:t>п/п</w:t>
            </w:r>
          </w:p>
        </w:tc>
        <w:tc>
          <w:tcPr>
            <w:tcW w:w="17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0AB476" w14:textId="77777777" w:rsidR="003E0E05" w:rsidRDefault="00000000">
            <w:pPr>
              <w:spacing w:after="240" w:line="246" w:lineRule="auto"/>
              <w:ind w:left="15"/>
            </w:pPr>
            <w:r>
              <w:t>Фамилия, имя, отчество</w:t>
            </w:r>
          </w:p>
          <w:p w14:paraId="39B9F82C" w14:textId="77777777" w:rsidR="003E0E05" w:rsidRDefault="00000000">
            <w:pPr>
              <w:spacing w:after="240" w:line="246" w:lineRule="auto"/>
              <w:ind w:left="15"/>
            </w:pPr>
            <w:r>
              <w:t>муниципального служащего,</w:t>
            </w:r>
          </w:p>
          <w:p w14:paraId="2E7279A4" w14:textId="77777777" w:rsidR="003E0E05" w:rsidRDefault="00000000">
            <w:pPr>
              <w:spacing w:after="240" w:line="246" w:lineRule="auto"/>
              <w:ind w:left="15"/>
            </w:pPr>
            <w:r>
              <w:t>замещающего должность</w:t>
            </w:r>
          </w:p>
          <w:p w14:paraId="78B15141" w14:textId="77777777" w:rsidR="003E0E05" w:rsidRDefault="00000000">
            <w:pPr>
              <w:spacing w:after="240" w:line="246" w:lineRule="auto"/>
              <w:ind w:left="15"/>
            </w:pPr>
            <w:r>
              <w:t>муниципальной службы в</w:t>
            </w:r>
          </w:p>
          <w:p w14:paraId="45873229" w14:textId="77777777" w:rsidR="003E0E05" w:rsidRDefault="00000000">
            <w:pPr>
              <w:spacing w:after="240" w:line="246" w:lineRule="auto"/>
              <w:ind w:left="15"/>
            </w:pPr>
            <w:r>
              <w:t>Администрации Фатежского</w:t>
            </w:r>
          </w:p>
          <w:p w14:paraId="6E9C18FF" w14:textId="77777777" w:rsidR="003E0E05" w:rsidRDefault="00000000">
            <w:pPr>
              <w:spacing w:after="240" w:line="246" w:lineRule="auto"/>
              <w:ind w:left="15"/>
            </w:pPr>
            <w:r>
              <w:t>района Курской области,</w:t>
            </w:r>
          </w:p>
          <w:p w14:paraId="7577E120" w14:textId="77777777" w:rsidR="003E0E05" w:rsidRDefault="00000000">
            <w:pPr>
              <w:spacing w:after="0"/>
              <w:ind w:left="15"/>
            </w:pPr>
            <w:r>
              <w:t>представившего сведения</w:t>
            </w:r>
          </w:p>
        </w:tc>
        <w:tc>
          <w:tcPr>
            <w:tcW w:w="17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47772" w14:textId="77777777" w:rsidR="003E0E05" w:rsidRDefault="00000000">
            <w:pPr>
              <w:spacing w:after="240" w:line="246" w:lineRule="auto"/>
              <w:ind w:left="15"/>
            </w:pPr>
            <w:r>
              <w:t>Наименование должности</w:t>
            </w:r>
          </w:p>
          <w:p w14:paraId="2D671CC4" w14:textId="77777777" w:rsidR="003E0E05" w:rsidRDefault="00000000">
            <w:pPr>
              <w:spacing w:after="0"/>
              <w:ind w:left="-24"/>
              <w:jc w:val="both"/>
            </w:pPr>
            <w:r>
              <w:t xml:space="preserve"> муниципального</w:t>
            </w:r>
          </w:p>
          <w:p w14:paraId="67C76890" w14:textId="77777777" w:rsidR="003E0E05" w:rsidRDefault="00000000">
            <w:pPr>
              <w:ind w:left="15"/>
            </w:pPr>
            <w:r>
              <w:t>служа –</w:t>
            </w:r>
          </w:p>
          <w:p w14:paraId="68034296" w14:textId="77777777" w:rsidR="003E0E05" w:rsidRDefault="00000000">
            <w:pPr>
              <w:spacing w:after="240" w:line="246" w:lineRule="auto"/>
              <w:ind w:left="15"/>
            </w:pPr>
            <w:r>
              <w:t>щего, замещающего</w:t>
            </w:r>
          </w:p>
          <w:p w14:paraId="601E725F" w14:textId="77777777" w:rsidR="003E0E05" w:rsidRDefault="00000000">
            <w:pPr>
              <w:spacing w:after="240" w:line="246" w:lineRule="auto"/>
              <w:ind w:left="15"/>
            </w:pPr>
            <w:r>
              <w:t>должность муниципальной</w:t>
            </w:r>
          </w:p>
          <w:p w14:paraId="0B168659" w14:textId="77777777" w:rsidR="003E0E05" w:rsidRDefault="00000000">
            <w:pPr>
              <w:spacing w:after="240" w:line="246" w:lineRule="auto"/>
              <w:ind w:left="15"/>
            </w:pPr>
            <w:r>
              <w:t>службы в Администрации</w:t>
            </w:r>
          </w:p>
          <w:p w14:paraId="7A2CC405" w14:textId="77777777" w:rsidR="003E0E05" w:rsidRDefault="00000000">
            <w:pPr>
              <w:spacing w:after="240" w:line="246" w:lineRule="auto"/>
              <w:ind w:left="15"/>
            </w:pPr>
            <w:r>
              <w:t>Миленинского сельсовета</w:t>
            </w:r>
          </w:p>
          <w:p w14:paraId="2268DCCB" w14:textId="77777777" w:rsidR="003E0E05" w:rsidRDefault="00000000">
            <w:pPr>
              <w:spacing w:after="240" w:line="246" w:lineRule="auto"/>
              <w:ind w:left="15"/>
            </w:pPr>
            <w:r>
              <w:t>Фатежского района</w:t>
            </w:r>
          </w:p>
          <w:p w14:paraId="2BEB1DA8" w14:textId="77777777" w:rsidR="003E0E05" w:rsidRDefault="00000000">
            <w:pPr>
              <w:spacing w:after="240" w:line="246" w:lineRule="auto"/>
              <w:ind w:left="15"/>
            </w:pPr>
            <w:r>
              <w:t>Курской области,</w:t>
            </w:r>
          </w:p>
          <w:p w14:paraId="75DD7B90" w14:textId="77777777" w:rsidR="003E0E05" w:rsidRDefault="00000000">
            <w:pPr>
              <w:spacing w:after="0"/>
              <w:ind w:left="15"/>
            </w:pPr>
            <w:r>
              <w:t>представившего сведения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DA32BB" w14:textId="77777777" w:rsidR="003E0E05" w:rsidRDefault="00000000">
            <w:pPr>
              <w:spacing w:after="80" w:line="384" w:lineRule="auto"/>
              <w:ind w:left="-24" w:right="38" w:firstLine="39"/>
            </w:pPr>
            <w:r>
              <w:t>Декларированный годовой  доход за 2015год.</w:t>
            </w:r>
          </w:p>
          <w:p w14:paraId="69D90DAB" w14:textId="77777777" w:rsidR="003E0E05" w:rsidRDefault="00000000">
            <w:pPr>
              <w:spacing w:after="0"/>
              <w:ind w:left="15"/>
            </w:pPr>
            <w:r>
              <w:t>(руб.)</w:t>
            </w:r>
          </w:p>
        </w:tc>
        <w:tc>
          <w:tcPr>
            <w:tcW w:w="68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EE3BE0" w14:textId="77777777" w:rsidR="003E0E05" w:rsidRDefault="00000000">
            <w:pPr>
              <w:spacing w:after="0"/>
              <w:ind w:left="15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C7BE9A6" w14:textId="77777777" w:rsidR="003E0E05" w:rsidRDefault="00000000">
            <w:pPr>
              <w:spacing w:after="0"/>
              <w:ind w:left="15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3E0E05" w14:paraId="7D6E008D" w14:textId="77777777">
        <w:trPr>
          <w:trHeight w:val="20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1DFB288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D10085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0DC47C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379E8A" w14:textId="77777777" w:rsidR="003E0E05" w:rsidRDefault="003E0E05">
            <w:pPr>
              <w:spacing w:after="160"/>
              <w:ind w:left="0"/>
            </w:pPr>
          </w:p>
        </w:tc>
        <w:tc>
          <w:tcPr>
            <w:tcW w:w="17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C9F7A2" w14:textId="77777777" w:rsidR="003E0E05" w:rsidRDefault="00000000">
            <w:pPr>
              <w:spacing w:after="0"/>
              <w:ind w:left="15" w:right="358"/>
            </w:pPr>
            <w:r>
              <w:t>Вид объектов недвижимого имущества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2E0A72" w14:textId="77777777" w:rsidR="003E0E05" w:rsidRDefault="00000000">
            <w:pPr>
              <w:ind w:left="15"/>
              <w:jc w:val="both"/>
            </w:pPr>
            <w:r>
              <w:t>Площадь</w:t>
            </w:r>
          </w:p>
          <w:p w14:paraId="61539659" w14:textId="77777777" w:rsidR="003E0E05" w:rsidRDefault="00000000">
            <w:pPr>
              <w:spacing w:after="0"/>
              <w:ind w:left="15"/>
            </w:pPr>
            <w:r>
              <w:t>(кв.м.)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BBB37D" w14:textId="77777777" w:rsidR="003E0E05" w:rsidRDefault="00000000">
            <w:pPr>
              <w:spacing w:after="0"/>
              <w:ind w:left="15"/>
            </w:pPr>
            <w:r>
              <w:t>Страна расположения</w:t>
            </w:r>
          </w:p>
        </w:tc>
        <w:tc>
          <w:tcPr>
            <w:tcW w:w="25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E1B679" w14:textId="77777777" w:rsidR="003E0E05" w:rsidRDefault="00000000">
            <w:pPr>
              <w:spacing w:after="0"/>
              <w:ind w:left="15"/>
            </w:pPr>
            <w:r>
              <w:t>Транспортные средства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2227A9" w14:textId="77777777" w:rsidR="003E0E05" w:rsidRDefault="00000000">
            <w:pPr>
              <w:ind w:left="15"/>
            </w:pPr>
            <w:r>
              <w:t>Вид</w:t>
            </w:r>
          </w:p>
          <w:p w14:paraId="585840DB" w14:textId="77777777" w:rsidR="003E0E05" w:rsidRDefault="00000000">
            <w:pPr>
              <w:spacing w:after="0"/>
              <w:ind w:left="15"/>
            </w:pPr>
            <w:r>
              <w:t>объектов недвижимости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CEFD1" w14:textId="77777777" w:rsidR="003E0E05" w:rsidRDefault="00000000">
            <w:pPr>
              <w:spacing w:after="0"/>
              <w:ind w:left="15"/>
              <w:jc w:val="both"/>
            </w:pPr>
            <w:r>
              <w:t>Площадь</w:t>
            </w:r>
          </w:p>
          <w:p w14:paraId="0749121A" w14:textId="77777777" w:rsidR="003E0E05" w:rsidRDefault="00000000">
            <w:pPr>
              <w:spacing w:after="0"/>
              <w:ind w:left="15"/>
            </w:pPr>
            <w:r>
              <w:t>(кв. м.)</w:t>
            </w:r>
          </w:p>
        </w:tc>
        <w:tc>
          <w:tcPr>
            <w:tcW w:w="12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9481583" w14:textId="77777777" w:rsidR="003E0E05" w:rsidRDefault="00000000">
            <w:pPr>
              <w:spacing w:after="0"/>
              <w:ind w:left="15" w:right="-11" w:hanging="39"/>
            </w:pPr>
            <w:r>
              <w:t xml:space="preserve"> Страна расположен</w:t>
            </w:r>
          </w:p>
        </w:tc>
      </w:tr>
      <w:tr w:rsidR="003E0E05" w14:paraId="1F44FC5C" w14:textId="77777777">
        <w:trPr>
          <w:trHeight w:val="20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1829BF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063611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54EE11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3DB2A8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FB9E83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FCEC5E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04B7D3" w14:textId="77777777" w:rsidR="003E0E05" w:rsidRDefault="003E0E05">
            <w:pPr>
              <w:spacing w:after="160"/>
              <w:ind w:left="0"/>
            </w:pP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D0626" w14:textId="77777777" w:rsidR="003E0E05" w:rsidRDefault="00000000">
            <w:pPr>
              <w:spacing w:after="0"/>
              <w:ind w:left="15"/>
            </w:pPr>
            <w:r>
              <w:t>вид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B1BA3E" w14:textId="77777777" w:rsidR="003E0E05" w:rsidRDefault="00000000">
            <w:pPr>
              <w:spacing w:after="0"/>
              <w:ind w:left="15"/>
            </w:pPr>
            <w: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42BF95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BC6F8D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4104572" w14:textId="77777777" w:rsidR="003E0E05" w:rsidRDefault="003E0E05">
            <w:pPr>
              <w:spacing w:after="160"/>
              <w:ind w:left="0"/>
            </w:pPr>
          </w:p>
        </w:tc>
      </w:tr>
    </w:tbl>
    <w:p w14:paraId="34921603" w14:textId="77777777" w:rsidR="003E0E05" w:rsidRDefault="00000000">
      <w:pPr>
        <w:ind w:left="555"/>
      </w:pPr>
      <w:r>
        <w:t>о доходах, об имуществе и обязательствах имущественного характера лиц, замещающих должности муниципальной службы</w:t>
      </w:r>
    </w:p>
    <w:p w14:paraId="63633A98" w14:textId="77777777" w:rsidR="003E0E05" w:rsidRDefault="00000000">
      <w:pPr>
        <w:ind w:left="87" w:hanging="10"/>
        <w:jc w:val="center"/>
      </w:pPr>
      <w:r>
        <w:t>в Администрации Миленинского сельсовета Фатежского района Курской области, и членов их семей</w:t>
      </w:r>
    </w:p>
    <w:p w14:paraId="70CBBA53" w14:textId="77777777" w:rsidR="003E0E05" w:rsidRDefault="00000000">
      <w:pPr>
        <w:pStyle w:val="1"/>
      </w:pPr>
      <w:r>
        <w:t>за период с 01 января 2016 года по 31 декабря 2016 года</w:t>
      </w:r>
    </w:p>
    <w:p w14:paraId="52B7EB93" w14:textId="77777777" w:rsidR="003E0E05" w:rsidRDefault="00000000">
      <w:pPr>
        <w:spacing w:after="0"/>
        <w:ind w:left="694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F9987CE" wp14:editId="5FFBACD2">
                <wp:extent cx="38100" cy="9525"/>
                <wp:effectExtent l="0" t="0" r="0" b="0"/>
                <wp:docPr id="5771" name="Group 57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9525"/>
                          <a:chOff x="0" y="0"/>
                          <a:chExt cx="38100" cy="9525"/>
                        </a:xfrm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71" style="width:3pt;height:0.75pt;mso-position-horizontal-relative:char;mso-position-vertical-relative:line" coordsize="381,95">
                <v:shape id="Shape 72" style="position:absolute;width:381;height:0;left:0;top:0;" coordsize="38100,0" path="m0,0l38100,0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755"/>
        <w:gridCol w:w="1755"/>
        <w:gridCol w:w="1920"/>
        <w:gridCol w:w="1755"/>
        <w:gridCol w:w="975"/>
        <w:gridCol w:w="1500"/>
        <w:gridCol w:w="1320"/>
        <w:gridCol w:w="1260"/>
        <w:gridCol w:w="1560"/>
        <w:gridCol w:w="975"/>
        <w:gridCol w:w="1225"/>
      </w:tblGrid>
      <w:tr w:rsidR="003E0E05" w14:paraId="072AE7B7" w14:textId="77777777">
        <w:trPr>
          <w:trHeight w:val="1365"/>
        </w:trPr>
        <w:tc>
          <w:tcPr>
            <w:tcW w:w="38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D5561E" w14:textId="77777777" w:rsidR="003E0E05" w:rsidRDefault="00000000">
            <w:pPr>
              <w:spacing w:after="0"/>
              <w:ind w:left="23"/>
            </w:pPr>
            <w:r>
              <w:lastRenderedPageBreak/>
              <w:t>2.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5B66F" w14:textId="77777777" w:rsidR="003E0E05" w:rsidRDefault="00000000">
            <w:pPr>
              <w:ind w:left="15"/>
            </w:pPr>
            <w:r>
              <w:t>Латышева</w:t>
            </w:r>
          </w:p>
          <w:p w14:paraId="6E448BC6" w14:textId="77777777" w:rsidR="003E0E05" w:rsidRDefault="00000000">
            <w:pPr>
              <w:ind w:left="15"/>
            </w:pPr>
            <w:r>
              <w:t>Елена</w:t>
            </w:r>
          </w:p>
          <w:p w14:paraId="56B327C2" w14:textId="77777777" w:rsidR="003E0E05" w:rsidRDefault="00000000">
            <w:pPr>
              <w:spacing w:after="0"/>
              <w:ind w:left="15"/>
            </w:pPr>
            <w:r>
              <w:t>Владимировна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92EFE" w14:textId="77777777" w:rsidR="003E0E05" w:rsidRDefault="00000000">
            <w:pPr>
              <w:spacing w:after="240" w:line="246" w:lineRule="auto"/>
              <w:ind w:left="15"/>
            </w:pPr>
            <w:r>
              <w:t>Заместитель главы</w:t>
            </w:r>
          </w:p>
          <w:p w14:paraId="255CA73C" w14:textId="77777777" w:rsidR="003E0E05" w:rsidRDefault="00000000">
            <w:pPr>
              <w:spacing w:after="240" w:line="246" w:lineRule="auto"/>
              <w:ind w:left="15"/>
            </w:pPr>
            <w:r>
              <w:t>Миленинского сельсовета</w:t>
            </w:r>
          </w:p>
          <w:p w14:paraId="6E885DEB" w14:textId="77777777" w:rsidR="003E0E05" w:rsidRDefault="00000000">
            <w:pPr>
              <w:spacing w:after="240" w:line="246" w:lineRule="auto"/>
              <w:ind w:left="15"/>
            </w:pPr>
            <w:r>
              <w:t>Фатежского района</w:t>
            </w:r>
          </w:p>
          <w:p w14:paraId="0087F843" w14:textId="77777777" w:rsidR="003E0E05" w:rsidRDefault="00000000">
            <w:pPr>
              <w:spacing w:after="0"/>
              <w:ind w:left="15" w:right="61"/>
            </w:pPr>
            <w:r>
              <w:t>Курской области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BC76D" w14:textId="77777777" w:rsidR="003E0E05" w:rsidRDefault="00000000">
            <w:pPr>
              <w:spacing w:after="0"/>
              <w:ind w:left="15"/>
            </w:pPr>
            <w:r>
              <w:t>323143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E9D6E" w14:textId="77777777" w:rsidR="003E0E05" w:rsidRDefault="00000000">
            <w:pPr>
              <w:ind w:left="15"/>
            </w:pPr>
            <w:r>
              <w:t>Квартира</w:t>
            </w:r>
          </w:p>
          <w:p w14:paraId="085A5B82" w14:textId="77777777" w:rsidR="003E0E05" w:rsidRDefault="00000000">
            <w:pPr>
              <w:spacing w:after="0"/>
              <w:ind w:left="15"/>
            </w:pPr>
            <w:r>
              <w:t>2/3 доли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535D7" w14:textId="77777777" w:rsidR="003E0E05" w:rsidRDefault="00000000">
            <w:pPr>
              <w:spacing w:after="0"/>
              <w:ind w:left="15"/>
            </w:pPr>
            <w:r>
              <w:t>30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F21A4" w14:textId="77777777" w:rsidR="003E0E05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A74AF" w14:textId="77777777" w:rsidR="003E0E05" w:rsidRDefault="00000000">
            <w:pPr>
              <w:spacing w:after="0"/>
              <w:ind w:left="20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B2AD4" w14:textId="77777777" w:rsidR="003E0E05" w:rsidRDefault="003E0E05">
            <w:pPr>
              <w:spacing w:after="160"/>
              <w:ind w:left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6C4E9" w14:textId="77777777" w:rsidR="003E0E05" w:rsidRDefault="00000000">
            <w:pPr>
              <w:spacing w:after="0"/>
              <w:ind w:left="238" w:right="217"/>
              <w:jc w:val="center"/>
            </w:pPr>
            <w:r>
              <w:t>Жилой дом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CD378" w14:textId="77777777" w:rsidR="003E0E05" w:rsidRDefault="00000000">
            <w:pPr>
              <w:spacing w:after="0"/>
              <w:ind w:left="15"/>
            </w:pPr>
            <w:r>
              <w:t>64,5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1697E9B" w14:textId="77777777" w:rsidR="003E0E05" w:rsidRDefault="00000000">
            <w:pPr>
              <w:spacing w:after="0"/>
              <w:ind w:left="15"/>
            </w:pPr>
            <w:r>
              <w:t>Россия</w:t>
            </w:r>
          </w:p>
        </w:tc>
      </w:tr>
      <w:tr w:rsidR="003E0E05" w14:paraId="5E39B9A9" w14:textId="77777777">
        <w:trPr>
          <w:trHeight w:val="345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407FE12" w14:textId="77777777" w:rsidR="003E0E05" w:rsidRDefault="003E0E05">
            <w:pPr>
              <w:spacing w:after="160"/>
              <w:ind w:left="0"/>
            </w:pP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AAC0EC" w14:textId="77777777" w:rsidR="003E0E05" w:rsidRDefault="00000000">
            <w:pPr>
              <w:spacing w:after="0"/>
              <w:ind w:left="15"/>
            </w:pPr>
            <w: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B7E30B" w14:textId="77777777" w:rsidR="003E0E05" w:rsidRDefault="003E0E05">
            <w:pPr>
              <w:spacing w:after="160"/>
              <w:ind w:left="0"/>
            </w:pP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8DF782" w14:textId="77777777" w:rsidR="003E0E05" w:rsidRDefault="00000000">
            <w:pPr>
              <w:spacing w:after="0"/>
              <w:ind w:left="15"/>
            </w:pPr>
            <w:r>
              <w:t>412301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5D2041" w14:textId="77777777" w:rsidR="003E0E05" w:rsidRDefault="00000000">
            <w:pPr>
              <w:spacing w:after="240" w:line="246" w:lineRule="auto"/>
              <w:ind w:left="15"/>
            </w:pPr>
            <w:r>
              <w:t>Земельные участки:</w:t>
            </w:r>
          </w:p>
          <w:p w14:paraId="53AB11EA" w14:textId="77777777" w:rsidR="003E0E05" w:rsidRDefault="00000000">
            <w:pPr>
              <w:spacing w:after="240" w:line="246" w:lineRule="auto"/>
              <w:ind w:left="15"/>
            </w:pPr>
            <w:r>
              <w:t>1.Земельный пай, 1/340 доля</w:t>
            </w:r>
          </w:p>
          <w:p w14:paraId="64DB0F9A" w14:textId="77777777" w:rsidR="003E0E05" w:rsidRDefault="00000000">
            <w:pPr>
              <w:spacing w:after="0"/>
              <w:ind w:left="15"/>
              <w:jc w:val="both"/>
            </w:pPr>
            <w:r>
              <w:t>2.Приусадебный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2F27FBB" w14:textId="77777777" w:rsidR="003E0E05" w:rsidRDefault="00000000">
            <w:pPr>
              <w:spacing w:after="1275"/>
              <w:ind w:left="15"/>
            </w:pPr>
            <w:r>
              <w:t>68000</w:t>
            </w:r>
          </w:p>
          <w:p w14:paraId="6C1AFB47" w14:textId="77777777" w:rsidR="003E0E05" w:rsidRDefault="00000000">
            <w:pPr>
              <w:spacing w:after="0"/>
              <w:ind w:left="15"/>
            </w:pPr>
            <w: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26C488" w14:textId="77777777" w:rsidR="003E0E05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13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E8B6C" w14:textId="77777777" w:rsidR="003E0E05" w:rsidRDefault="00000000">
            <w:pPr>
              <w:spacing w:after="0"/>
              <w:ind w:left="195" w:hanging="195"/>
            </w:pPr>
            <w:r>
              <w:t>Автомобили легковые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4764EE" w14:textId="77777777" w:rsidR="003E0E05" w:rsidRDefault="00000000">
            <w:pPr>
              <w:spacing w:after="0"/>
              <w:ind w:left="15"/>
            </w:pPr>
            <w:r>
              <w:t xml:space="preserve">1.Рено </w:t>
            </w:r>
          </w:p>
          <w:p w14:paraId="51F7EF3A" w14:textId="77777777" w:rsidR="003E0E05" w:rsidRDefault="00000000">
            <w:pPr>
              <w:ind w:left="15"/>
            </w:pPr>
            <w:r>
              <w:t>«Логан»</w:t>
            </w:r>
          </w:p>
          <w:p w14:paraId="2FA16C12" w14:textId="77777777" w:rsidR="003E0E05" w:rsidRDefault="00000000">
            <w:pPr>
              <w:spacing w:after="0"/>
              <w:ind w:left="15"/>
              <w:jc w:val="both"/>
            </w:pPr>
            <w:r>
              <w:t>2.ВАЗ21074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BBCCDF" w14:textId="77777777" w:rsidR="003E0E05" w:rsidRDefault="00000000">
            <w:pPr>
              <w:spacing w:after="0"/>
              <w:ind w:left="20"/>
              <w:jc w:val="center"/>
            </w:pPr>
            <w:r>
              <w:t>-</w:t>
            </w:r>
          </w:p>
        </w:tc>
        <w:tc>
          <w:tcPr>
            <w:tcW w:w="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AF7B26" w14:textId="77777777" w:rsidR="003E0E05" w:rsidRDefault="003E0E05">
            <w:pPr>
              <w:spacing w:after="160"/>
              <w:ind w:left="0"/>
            </w:pPr>
          </w:p>
        </w:tc>
        <w:tc>
          <w:tcPr>
            <w:tcW w:w="12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8144F7A" w14:textId="77777777" w:rsidR="003E0E05" w:rsidRDefault="003E0E05">
            <w:pPr>
              <w:spacing w:after="160"/>
              <w:ind w:left="0"/>
            </w:pPr>
          </w:p>
        </w:tc>
      </w:tr>
      <w:tr w:rsidR="003E0E05" w14:paraId="28A2827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946707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416131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3A72FC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5A13BF" w14:textId="77777777" w:rsidR="003E0E05" w:rsidRDefault="003E0E05">
            <w:pPr>
              <w:spacing w:after="160"/>
              <w:ind w:left="0"/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B47D4D" w14:textId="77777777" w:rsidR="003E0E05" w:rsidRDefault="00000000">
            <w:pPr>
              <w:spacing w:after="0"/>
              <w:ind w:left="15"/>
            </w:pPr>
            <w: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37B090" w14:textId="77777777" w:rsidR="003E0E05" w:rsidRDefault="00000000">
            <w:pPr>
              <w:spacing w:after="0"/>
              <w:ind w:left="15"/>
            </w:pPr>
            <w:r>
              <w:t>64,5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7D69FD" w14:textId="77777777" w:rsidR="003E0E05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57FB69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549F38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6D0A67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34C9D7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2300E54" w14:textId="77777777" w:rsidR="003E0E05" w:rsidRDefault="003E0E05">
            <w:pPr>
              <w:spacing w:after="160"/>
              <w:ind w:left="0"/>
            </w:pPr>
          </w:p>
        </w:tc>
      </w:tr>
      <w:tr w:rsidR="003E0E05" w14:paraId="123B630A" w14:textId="77777777">
        <w:trPr>
          <w:trHeight w:val="34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73A974" w14:textId="77777777" w:rsidR="003E0E05" w:rsidRDefault="00000000">
            <w:pPr>
              <w:spacing w:after="0"/>
              <w:ind w:left="23"/>
            </w:pPr>
            <w:r>
              <w:t>3.</w:t>
            </w:r>
          </w:p>
        </w:tc>
        <w:tc>
          <w:tcPr>
            <w:tcW w:w="17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38B702" w14:textId="77777777" w:rsidR="003E0E05" w:rsidRDefault="00000000">
            <w:pPr>
              <w:ind w:left="15"/>
            </w:pPr>
            <w:r>
              <w:t>Чаплыгина</w:t>
            </w:r>
          </w:p>
          <w:p w14:paraId="6FD1A8E8" w14:textId="77777777" w:rsidR="003E0E05" w:rsidRDefault="00000000">
            <w:pPr>
              <w:ind w:left="15"/>
            </w:pPr>
            <w:r>
              <w:t>Елена</w:t>
            </w:r>
          </w:p>
          <w:p w14:paraId="5949BCAC" w14:textId="77777777" w:rsidR="003E0E05" w:rsidRDefault="00000000">
            <w:pPr>
              <w:spacing w:after="0"/>
              <w:ind w:left="15"/>
            </w:pPr>
            <w:r>
              <w:t>Михайловна</w:t>
            </w:r>
          </w:p>
        </w:tc>
        <w:tc>
          <w:tcPr>
            <w:tcW w:w="17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D7FE01" w14:textId="77777777" w:rsidR="003E0E05" w:rsidRDefault="00000000">
            <w:pPr>
              <w:spacing w:after="120" w:line="350" w:lineRule="auto"/>
              <w:ind w:left="15"/>
            </w:pPr>
            <w:r>
              <w:t>Начальник отдела администрации</w:t>
            </w:r>
          </w:p>
          <w:p w14:paraId="05385F4F" w14:textId="77777777" w:rsidR="003E0E05" w:rsidRDefault="00000000">
            <w:pPr>
              <w:spacing w:after="240" w:line="246" w:lineRule="auto"/>
              <w:ind w:left="15"/>
            </w:pPr>
            <w:r>
              <w:t>Миленинского сельсовета</w:t>
            </w:r>
          </w:p>
          <w:p w14:paraId="5EACFF63" w14:textId="77777777" w:rsidR="003E0E05" w:rsidRDefault="00000000">
            <w:pPr>
              <w:spacing w:after="240" w:line="246" w:lineRule="auto"/>
              <w:ind w:left="15"/>
            </w:pPr>
            <w:r>
              <w:t>Фатежского района</w:t>
            </w:r>
          </w:p>
          <w:p w14:paraId="2DCE60D1" w14:textId="77777777" w:rsidR="003E0E05" w:rsidRDefault="00000000">
            <w:pPr>
              <w:spacing w:after="0"/>
              <w:ind w:left="15"/>
              <w:jc w:val="both"/>
            </w:pPr>
            <w:r>
              <w:t>Курской области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650252" w14:textId="77777777" w:rsidR="003E0E05" w:rsidRDefault="00000000">
            <w:pPr>
              <w:spacing w:after="0"/>
              <w:ind w:left="15"/>
            </w:pPr>
            <w:r>
              <w:t>373609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17002B" w14:textId="77777777" w:rsidR="003E0E05" w:rsidRDefault="00000000">
            <w:pPr>
              <w:spacing w:after="240" w:line="246" w:lineRule="auto"/>
              <w:ind w:left="15"/>
            </w:pPr>
            <w:r>
              <w:t>Земельные участки:</w:t>
            </w:r>
          </w:p>
          <w:p w14:paraId="3C6E5F8B" w14:textId="77777777" w:rsidR="003E0E05" w:rsidRDefault="00000000">
            <w:pPr>
              <w:spacing w:after="240" w:line="246" w:lineRule="auto"/>
              <w:ind w:left="15"/>
            </w:pPr>
            <w:r>
              <w:t>Земельный пай, 1/340 доля</w:t>
            </w:r>
          </w:p>
          <w:p w14:paraId="71541CF4" w14:textId="77777777" w:rsidR="003E0E05" w:rsidRDefault="00000000">
            <w:pPr>
              <w:spacing w:after="0"/>
              <w:ind w:left="15"/>
              <w:jc w:val="both"/>
            </w:pPr>
            <w:r>
              <w:t>2.Приусадебный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E7A517" w14:textId="77777777" w:rsidR="003E0E05" w:rsidRDefault="00000000">
            <w:pPr>
              <w:spacing w:after="1800"/>
              <w:ind w:left="15"/>
            </w:pPr>
            <w:r>
              <w:t>68000</w:t>
            </w:r>
          </w:p>
          <w:p w14:paraId="4BB54549" w14:textId="77777777" w:rsidR="003E0E05" w:rsidRDefault="00000000">
            <w:pPr>
              <w:spacing w:after="0"/>
              <w:ind w:left="15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2FEADF" w14:textId="77777777" w:rsidR="003E0E05" w:rsidRDefault="00000000">
            <w:pPr>
              <w:spacing w:after="750"/>
              <w:ind w:left="15"/>
            </w:pPr>
            <w:r>
              <w:t>Россия</w:t>
            </w:r>
          </w:p>
          <w:p w14:paraId="3D522F53" w14:textId="77777777" w:rsidR="003E0E05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EE537A" w14:textId="77777777" w:rsidR="003E0E05" w:rsidRDefault="00000000">
            <w:pPr>
              <w:spacing w:after="0"/>
              <w:ind w:left="15"/>
            </w:pPr>
            <w:r>
              <w:t>-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053E5F" w14:textId="77777777" w:rsidR="003E0E05" w:rsidRDefault="00000000">
            <w:pPr>
              <w:spacing w:after="0"/>
              <w:ind w:left="15"/>
            </w:pPr>
            <w: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68E30" w14:textId="77777777" w:rsidR="003E0E05" w:rsidRDefault="00000000">
            <w:pPr>
              <w:spacing w:after="0"/>
              <w:ind w:left="2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F9B2CF" w14:textId="77777777" w:rsidR="003E0E05" w:rsidRDefault="003E0E05">
            <w:pPr>
              <w:spacing w:after="160"/>
              <w:ind w:left="0"/>
            </w:pP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34D9434" w14:textId="77777777" w:rsidR="003E0E05" w:rsidRDefault="003E0E05">
            <w:pPr>
              <w:spacing w:after="160"/>
              <w:ind w:left="0"/>
            </w:pPr>
          </w:p>
        </w:tc>
      </w:tr>
      <w:tr w:rsidR="003E0E05" w14:paraId="2432D9FF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532970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696703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A18FD8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181C52" w14:textId="77777777" w:rsidR="003E0E05" w:rsidRDefault="003E0E05">
            <w:pPr>
              <w:spacing w:after="160"/>
              <w:ind w:left="0"/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03613D" w14:textId="77777777" w:rsidR="003E0E05" w:rsidRDefault="00000000">
            <w:pPr>
              <w:ind w:left="15"/>
            </w:pPr>
            <w:r>
              <w:t>Квартира,</w:t>
            </w:r>
          </w:p>
          <w:p w14:paraId="1BB626EC" w14:textId="77777777" w:rsidR="003E0E05" w:rsidRDefault="00000000">
            <w:pPr>
              <w:spacing w:after="0"/>
              <w:ind w:left="15"/>
            </w:pPr>
            <w:r>
              <w:t>1\2 доля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FFE355" w14:textId="77777777" w:rsidR="003E0E05" w:rsidRDefault="00000000">
            <w:pPr>
              <w:spacing w:after="0"/>
              <w:ind w:left="15"/>
            </w:pPr>
            <w:r>
              <w:t>115,6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C1052D" w14:textId="77777777" w:rsidR="003E0E05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F06C42" w14:textId="77777777" w:rsidR="003E0E05" w:rsidRDefault="00000000">
            <w:pPr>
              <w:spacing w:after="0"/>
              <w:ind w:left="20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7602D0" w14:textId="77777777" w:rsidR="003E0E05" w:rsidRDefault="003E0E05">
            <w:pPr>
              <w:spacing w:after="160"/>
              <w:ind w:left="0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568928" w14:textId="77777777" w:rsidR="003E0E05" w:rsidRDefault="00000000">
            <w:pPr>
              <w:spacing w:after="0"/>
              <w:ind w:left="2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D881B9" w14:textId="77777777" w:rsidR="003E0E05" w:rsidRDefault="003E0E05">
            <w:pPr>
              <w:spacing w:after="160"/>
              <w:ind w:left="0"/>
            </w:pP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5F57268" w14:textId="77777777" w:rsidR="003E0E05" w:rsidRDefault="003E0E05">
            <w:pPr>
              <w:spacing w:after="160"/>
              <w:ind w:left="0"/>
            </w:pPr>
          </w:p>
        </w:tc>
      </w:tr>
      <w:tr w:rsidR="003E0E05" w14:paraId="05DA8EE3" w14:textId="77777777">
        <w:trPr>
          <w:trHeight w:val="1365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E1D9C9" w14:textId="77777777" w:rsidR="003E0E05" w:rsidRDefault="00000000">
            <w:pPr>
              <w:spacing w:after="0"/>
              <w:ind w:left="23"/>
            </w:pPr>
            <w:r>
              <w:lastRenderedPageBreak/>
              <w:t>4.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6CDF2A" w14:textId="77777777" w:rsidR="003E0E05" w:rsidRDefault="00000000">
            <w:pPr>
              <w:ind w:left="15"/>
            </w:pPr>
            <w:r>
              <w:t>Емельянова</w:t>
            </w:r>
          </w:p>
          <w:p w14:paraId="27BA44B9" w14:textId="77777777" w:rsidR="003E0E05" w:rsidRDefault="00000000">
            <w:pPr>
              <w:ind w:left="15"/>
            </w:pPr>
            <w:r>
              <w:t>Елена</w:t>
            </w:r>
          </w:p>
          <w:p w14:paraId="2FEB276D" w14:textId="77777777" w:rsidR="003E0E05" w:rsidRDefault="00000000">
            <w:pPr>
              <w:spacing w:after="0"/>
              <w:ind w:left="15"/>
            </w:pPr>
            <w:r>
              <w:t>Витальевна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545F9B" w14:textId="77777777" w:rsidR="003E0E05" w:rsidRDefault="00000000">
            <w:pPr>
              <w:ind w:left="15"/>
            </w:pPr>
            <w:r>
              <w:t>Специалист</w:t>
            </w:r>
          </w:p>
          <w:p w14:paraId="1EE4A370" w14:textId="77777777" w:rsidR="003E0E05" w:rsidRDefault="00000000">
            <w:pPr>
              <w:spacing w:after="0"/>
              <w:ind w:left="15"/>
            </w:pPr>
            <w:r>
              <w:t>1 разряда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5EC958" w14:textId="77777777" w:rsidR="003E0E05" w:rsidRDefault="00000000">
            <w:pPr>
              <w:spacing w:after="0"/>
              <w:ind w:left="15"/>
            </w:pPr>
            <w:r>
              <w:t>132932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5EFDA7" w14:textId="77777777" w:rsidR="003E0E05" w:rsidRDefault="00000000">
            <w:pPr>
              <w:ind w:left="15"/>
            </w:pPr>
            <w:r>
              <w:t>Жилой дом ,</w:t>
            </w:r>
          </w:p>
          <w:p w14:paraId="6E35AA7C" w14:textId="77777777" w:rsidR="003E0E05" w:rsidRDefault="00000000">
            <w:pPr>
              <w:spacing w:after="0"/>
              <w:ind w:left="15"/>
            </w:pPr>
            <w:r>
              <w:t>1/4 доля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DA4771" w14:textId="77777777" w:rsidR="003E0E05" w:rsidRDefault="00000000">
            <w:pPr>
              <w:spacing w:after="0"/>
              <w:ind w:left="15"/>
            </w:pPr>
            <w:r>
              <w:t>56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F37F36" w14:textId="77777777" w:rsidR="003E0E05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640731" w14:textId="77777777" w:rsidR="003E0E05" w:rsidRDefault="00000000">
            <w:pPr>
              <w:spacing w:after="0"/>
              <w:ind w:left="20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74D511" w14:textId="77777777" w:rsidR="003E0E05" w:rsidRDefault="003E0E05">
            <w:pPr>
              <w:spacing w:after="160"/>
              <w:ind w:left="0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1EC717" w14:textId="77777777" w:rsidR="003E0E05" w:rsidRDefault="003E0E05">
            <w:pPr>
              <w:spacing w:after="160"/>
              <w:ind w:left="0"/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C895FE" w14:textId="77777777" w:rsidR="003E0E05" w:rsidRDefault="003E0E05">
            <w:pPr>
              <w:spacing w:after="160"/>
              <w:ind w:left="0"/>
            </w:pP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D2F2CE8" w14:textId="77777777" w:rsidR="003E0E05" w:rsidRDefault="003E0E05">
            <w:pPr>
              <w:spacing w:after="160"/>
              <w:ind w:left="0"/>
            </w:pPr>
          </w:p>
        </w:tc>
      </w:tr>
    </w:tbl>
    <w:p w14:paraId="2CA83C55" w14:textId="77777777" w:rsidR="003E0E05" w:rsidRDefault="00000000">
      <w:pPr>
        <w:spacing w:after="0"/>
        <w:ind w:left="-1440" w:right="1540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31" w:type="dxa"/>
          <w:right w:w="12" w:type="dxa"/>
        </w:tblCellMar>
        <w:tblLook w:val="04A0" w:firstRow="1" w:lastRow="0" w:firstColumn="1" w:lastColumn="0" w:noHBand="0" w:noVBand="1"/>
      </w:tblPr>
      <w:tblGrid>
        <w:gridCol w:w="383"/>
        <w:gridCol w:w="1755"/>
        <w:gridCol w:w="1755"/>
        <w:gridCol w:w="1920"/>
        <w:gridCol w:w="1755"/>
        <w:gridCol w:w="975"/>
        <w:gridCol w:w="1500"/>
        <w:gridCol w:w="1320"/>
        <w:gridCol w:w="1260"/>
        <w:gridCol w:w="1560"/>
        <w:gridCol w:w="975"/>
        <w:gridCol w:w="1225"/>
      </w:tblGrid>
      <w:tr w:rsidR="003E0E05" w14:paraId="6F085817" w14:textId="77777777">
        <w:trPr>
          <w:trHeight w:val="2940"/>
        </w:trPr>
        <w:tc>
          <w:tcPr>
            <w:tcW w:w="38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1F669D" w14:textId="77777777" w:rsidR="003E0E05" w:rsidRDefault="003E0E05">
            <w:pPr>
              <w:spacing w:after="160"/>
              <w:ind w:left="0"/>
            </w:pP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B077CA" w14:textId="77777777" w:rsidR="003E0E05" w:rsidRDefault="00000000">
            <w:pPr>
              <w:spacing w:after="0"/>
              <w:ind w:left="0"/>
            </w:pPr>
            <w:r>
              <w:t>Супруг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F069A8" w14:textId="77777777" w:rsidR="003E0E05" w:rsidRDefault="003E0E05">
            <w:pPr>
              <w:spacing w:after="160"/>
              <w:ind w:left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233BE" w14:textId="77777777" w:rsidR="003E0E05" w:rsidRDefault="00000000">
            <w:pPr>
              <w:spacing w:after="0"/>
              <w:ind w:left="0"/>
            </w:pPr>
            <w:r>
              <w:t>237355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7AE1C" w14:textId="77777777" w:rsidR="003E0E05" w:rsidRDefault="00000000">
            <w:pPr>
              <w:spacing w:after="240" w:line="246" w:lineRule="auto"/>
              <w:ind w:left="0"/>
            </w:pPr>
            <w:r>
              <w:t>Земельные участки:</w:t>
            </w:r>
          </w:p>
          <w:p w14:paraId="55BF107B" w14:textId="77777777" w:rsidR="003E0E05" w:rsidRDefault="00000000">
            <w:pPr>
              <w:spacing w:after="240" w:line="246" w:lineRule="auto"/>
              <w:ind w:left="0"/>
            </w:pPr>
            <w:r>
              <w:t>1.Земельный пай, 2/340</w:t>
            </w:r>
          </w:p>
          <w:p w14:paraId="1DE83440" w14:textId="77777777" w:rsidR="003E0E05" w:rsidRDefault="00000000">
            <w:pPr>
              <w:spacing w:after="0"/>
              <w:ind w:left="0"/>
              <w:jc w:val="both"/>
            </w:pPr>
            <w:r>
              <w:t>2.Приусадебный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0292E80" w14:textId="77777777" w:rsidR="003E0E05" w:rsidRDefault="00000000">
            <w:pPr>
              <w:spacing w:after="750"/>
              <w:ind w:left="0"/>
            </w:pPr>
            <w:r>
              <w:t>68000</w:t>
            </w:r>
          </w:p>
          <w:p w14:paraId="76E9C7A1" w14:textId="77777777" w:rsidR="003E0E05" w:rsidRDefault="00000000">
            <w:pPr>
              <w:spacing w:after="0"/>
              <w:ind w:left="0"/>
            </w:pPr>
            <w: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C5152" w14:textId="77777777" w:rsidR="003E0E05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86491" w14:textId="77777777" w:rsidR="003E0E05" w:rsidRDefault="00000000">
            <w:pPr>
              <w:spacing w:after="0"/>
              <w:ind w:left="0"/>
              <w:jc w:val="center"/>
            </w:pPr>
            <w:r>
              <w:t>Автомобиль легковой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70E34" w14:textId="77777777" w:rsidR="003E0E05" w:rsidRDefault="00000000">
            <w:pPr>
              <w:spacing w:after="0"/>
              <w:ind w:left="0"/>
            </w:pPr>
            <w:r>
              <w:t>«Ока»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8CC0B" w14:textId="77777777" w:rsidR="003E0E05" w:rsidRDefault="003E0E05">
            <w:pPr>
              <w:spacing w:after="160"/>
              <w:ind w:left="0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86BBC" w14:textId="77777777" w:rsidR="003E0E05" w:rsidRDefault="003E0E05">
            <w:pPr>
              <w:spacing w:after="160"/>
              <w:ind w:left="0"/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A9C571" w14:textId="77777777" w:rsidR="003E0E05" w:rsidRDefault="003E0E05">
            <w:pPr>
              <w:spacing w:after="160"/>
              <w:ind w:left="0"/>
            </w:pPr>
          </w:p>
        </w:tc>
      </w:tr>
      <w:tr w:rsidR="003E0E05" w14:paraId="26F3E223" w14:textId="77777777">
        <w:trPr>
          <w:trHeight w:val="59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28549B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4287A9" w14:textId="77777777" w:rsidR="003E0E05" w:rsidRDefault="003E0E0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5B57ED" w14:textId="77777777" w:rsidR="003E0E05" w:rsidRDefault="003E0E05">
            <w:pPr>
              <w:spacing w:after="160"/>
              <w:ind w:left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4910C3" w14:textId="77777777" w:rsidR="003E0E05" w:rsidRDefault="003E0E05">
            <w:pPr>
              <w:spacing w:after="160"/>
              <w:ind w:left="0"/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4F7D0" w14:textId="77777777" w:rsidR="003E0E05" w:rsidRDefault="00000000">
            <w:pPr>
              <w:spacing w:after="0"/>
              <w:ind w:left="0"/>
            </w:pPr>
            <w:r>
              <w:t>Жилой дом 1/4 доля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739A7D" w14:textId="77777777" w:rsidR="003E0E05" w:rsidRDefault="00000000">
            <w:pPr>
              <w:spacing w:after="0"/>
              <w:ind w:left="0"/>
            </w:pPr>
            <w:r>
              <w:t>56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FA8287" w14:textId="77777777" w:rsidR="003E0E05" w:rsidRDefault="00000000">
            <w:pPr>
              <w:spacing w:after="0"/>
              <w:ind w:left="0"/>
            </w:pPr>
            <w:r>
              <w:t>Россия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6E5C12" w14:textId="77777777" w:rsidR="003E0E05" w:rsidRDefault="003E0E05">
            <w:pPr>
              <w:spacing w:after="160"/>
              <w:ind w:left="0"/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CEEF17" w14:textId="77777777" w:rsidR="003E0E05" w:rsidRDefault="003E0E05">
            <w:pPr>
              <w:spacing w:after="160"/>
              <w:ind w:left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B702F3" w14:textId="77777777" w:rsidR="003E0E05" w:rsidRDefault="003E0E05">
            <w:pPr>
              <w:spacing w:after="160"/>
              <w:ind w:left="0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F8E398" w14:textId="77777777" w:rsidR="003E0E05" w:rsidRDefault="003E0E05">
            <w:pPr>
              <w:spacing w:after="160"/>
              <w:ind w:left="0"/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440045C" w14:textId="77777777" w:rsidR="003E0E05" w:rsidRDefault="003E0E05">
            <w:pPr>
              <w:spacing w:after="160"/>
              <w:ind w:left="0"/>
            </w:pPr>
          </w:p>
        </w:tc>
      </w:tr>
      <w:tr w:rsidR="003E0E05" w14:paraId="29451F37" w14:textId="77777777">
        <w:trPr>
          <w:trHeight w:val="84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3732B3" w14:textId="77777777" w:rsidR="003E0E05" w:rsidRDefault="003E0E05">
            <w:pPr>
              <w:spacing w:after="160"/>
              <w:ind w:left="0"/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A102FF" w14:textId="77777777" w:rsidR="003E0E05" w:rsidRDefault="00000000">
            <w:pPr>
              <w:spacing w:after="0"/>
              <w:ind w:left="0"/>
            </w:pPr>
            <w:r>
              <w:t>Сын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FCE825" w14:textId="77777777" w:rsidR="003E0E05" w:rsidRDefault="003E0E05">
            <w:pPr>
              <w:spacing w:after="160"/>
              <w:ind w:left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2C8C8" w14:textId="77777777" w:rsidR="003E0E05" w:rsidRDefault="00000000">
            <w:pPr>
              <w:spacing w:after="0"/>
              <w:ind w:left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BD6583" w14:textId="77777777" w:rsidR="003E0E05" w:rsidRDefault="00000000">
            <w:pPr>
              <w:spacing w:after="0"/>
              <w:ind w:left="0"/>
            </w:pPr>
            <w: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EC5005" w14:textId="77777777" w:rsidR="003E0E05" w:rsidRDefault="00000000">
            <w:pPr>
              <w:spacing w:after="0"/>
              <w:ind w:left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C6AC5B" w14:textId="77777777" w:rsidR="003E0E05" w:rsidRDefault="00000000">
            <w:pPr>
              <w:spacing w:after="0"/>
              <w:ind w:left="0"/>
            </w:pPr>
            <w:r>
              <w:t>-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CEDF0D" w14:textId="77777777" w:rsidR="003E0E05" w:rsidRDefault="00000000">
            <w:pPr>
              <w:spacing w:after="0"/>
              <w:ind w:left="17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4FADD9" w14:textId="77777777" w:rsidR="003E0E05" w:rsidRDefault="00000000">
            <w:pPr>
              <w:spacing w:after="0"/>
              <w:ind w:left="0"/>
            </w:pPr>
            <w: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CD132E" w14:textId="77777777" w:rsidR="003E0E05" w:rsidRDefault="00000000">
            <w:pPr>
              <w:spacing w:after="0"/>
              <w:ind w:left="223" w:right="204"/>
              <w:jc w:val="center"/>
            </w:pPr>
            <w: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65B224" w14:textId="77777777" w:rsidR="003E0E05" w:rsidRDefault="00000000">
            <w:pPr>
              <w:spacing w:after="0"/>
              <w:ind w:left="0"/>
            </w:pPr>
            <w:r>
              <w:t>56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16FCE2B" w14:textId="77777777" w:rsidR="003E0E05" w:rsidRDefault="00000000">
            <w:pPr>
              <w:spacing w:after="0"/>
              <w:ind w:left="0"/>
            </w:pPr>
            <w:r>
              <w:t>Россия</w:t>
            </w:r>
          </w:p>
        </w:tc>
      </w:tr>
    </w:tbl>
    <w:p w14:paraId="5BCB416B" w14:textId="77777777" w:rsidR="003E0E05" w:rsidRDefault="003E0E05">
      <w:pPr>
        <w:spacing w:after="0"/>
        <w:ind w:left="-1440" w:right="15400"/>
      </w:pPr>
    </w:p>
    <w:sectPr w:rsidR="003E0E05">
      <w:pgSz w:w="16840" w:h="11900" w:orient="landscape"/>
      <w:pgMar w:top="450" w:right="1440" w:bottom="64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E05"/>
    <w:rsid w:val="003E0E05"/>
    <w:rsid w:val="005C70D0"/>
    <w:rsid w:val="0099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1264"/>
  <w15:docId w15:val="{C21F24F3-6B0F-4C2C-B55B-A13FACD6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5" w:line="259" w:lineRule="auto"/>
      <w:ind w:left="11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99" w:line="259" w:lineRule="auto"/>
      <w:ind w:left="26"/>
      <w:jc w:val="center"/>
      <w:outlineLvl w:val="0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2026-07-29T08:02:00Z</dcterms:created>
  <dcterms:modified xsi:type="dcterms:W3CDTF">2026-07-29T08:02:00Z</dcterms:modified>
</cp:coreProperties>
</file>